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FFE0" w14:textId="77777777" w:rsidR="00BD260F" w:rsidRDefault="00BD260F" w:rsidP="00BD260F">
      <w:pPr>
        <w:spacing w:after="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D260F" w14:paraId="3387571A" w14:textId="77777777" w:rsidTr="00237AFC">
        <w:tc>
          <w:tcPr>
            <w:tcW w:w="9570" w:type="dxa"/>
          </w:tcPr>
          <w:p w14:paraId="7E691434" w14:textId="77777777" w:rsidR="00BD260F" w:rsidRDefault="00BD260F" w:rsidP="00BD260F">
            <w:pPr>
              <w:ind w:left="5670"/>
              <w:jc w:val="both"/>
            </w:pPr>
            <w:r>
              <w:t>Утверждено Проколом Правления ТСН «Альянс» №</w:t>
            </w:r>
            <w:r w:rsidRPr="005A34F2">
              <w:t xml:space="preserve"> 8</w:t>
            </w:r>
            <w:r>
              <w:t xml:space="preserve"> от</w:t>
            </w:r>
            <w:r w:rsidRPr="005A34F2">
              <w:t xml:space="preserve"> 06.08.2021</w:t>
            </w:r>
            <w:r>
              <w:t>г.</w:t>
            </w:r>
          </w:p>
          <w:p w14:paraId="20391B4F" w14:textId="77777777" w:rsidR="00BD260F" w:rsidRDefault="00BD260F" w:rsidP="00237AFC">
            <w:pPr>
              <w:jc w:val="center"/>
            </w:pPr>
            <w:r>
              <w:t>БЮЛЛЕТЕНЬ ЗАОЧНОГО ГОЛОСОВАНИЯ</w:t>
            </w:r>
          </w:p>
          <w:p w14:paraId="49D96876" w14:textId="77777777" w:rsidR="00BD260F" w:rsidRDefault="00BD260F" w:rsidP="00237AFC">
            <w:pPr>
              <w:jc w:val="center"/>
            </w:pPr>
            <w:r>
              <w:t>на внеочередном общем собрании членов Товарищества собственников недвижимости «АЛЬЯНС»</w:t>
            </w:r>
          </w:p>
          <w:p w14:paraId="34894AA3" w14:textId="77777777" w:rsidR="00BD260F" w:rsidRDefault="00BD260F" w:rsidP="00237AFC">
            <w:pPr>
              <w:jc w:val="center"/>
            </w:pPr>
            <w:r>
              <w:t>(Республика Крым, г. Ялта, ул. Свердлова, 13/2)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2509"/>
              <w:gridCol w:w="1843"/>
              <w:gridCol w:w="3537"/>
            </w:tblGrid>
            <w:tr w:rsidR="00BD260F" w14:paraId="3F6B6D26" w14:textId="77777777" w:rsidTr="00237AFC">
              <w:tc>
                <w:tcPr>
                  <w:tcW w:w="1455" w:type="dxa"/>
                </w:tcPr>
                <w:p w14:paraId="12012BE7" w14:textId="77777777" w:rsidR="00BD260F" w:rsidRDefault="00BD260F" w:rsidP="00237AFC">
                  <w:pPr>
                    <w:jc w:val="center"/>
                  </w:pPr>
                  <w:r>
                    <w:t>№ помещения</w:t>
                  </w:r>
                </w:p>
              </w:tc>
              <w:tc>
                <w:tcPr>
                  <w:tcW w:w="2509" w:type="dxa"/>
                </w:tcPr>
                <w:p w14:paraId="51FE0AD8" w14:textId="77777777" w:rsidR="00BD260F" w:rsidRDefault="00BD260F" w:rsidP="00237AFC">
                  <w:pPr>
                    <w:jc w:val="center"/>
                  </w:pPr>
                  <w:r>
                    <w:t>Фамилия, имя, отчество собственника</w:t>
                  </w:r>
                </w:p>
              </w:tc>
              <w:tc>
                <w:tcPr>
                  <w:tcW w:w="1843" w:type="dxa"/>
                </w:tcPr>
                <w:p w14:paraId="19F2D6B7" w14:textId="77777777" w:rsidR="00BD260F" w:rsidRDefault="00BD260F" w:rsidP="00237AFC">
                  <w:pPr>
                    <w:jc w:val="center"/>
                  </w:pPr>
                  <w:r>
                    <w:t>площадь помещения</w:t>
                  </w:r>
                </w:p>
              </w:tc>
              <w:tc>
                <w:tcPr>
                  <w:tcW w:w="3537" w:type="dxa"/>
                </w:tcPr>
                <w:p w14:paraId="1423E095" w14:textId="77777777" w:rsidR="00BD260F" w:rsidRDefault="00BD260F" w:rsidP="00237AFC">
                  <w:pPr>
                    <w:jc w:val="center"/>
                  </w:pPr>
                  <w:r>
                    <w:t>Данные документа о собственности</w:t>
                  </w:r>
                </w:p>
              </w:tc>
            </w:tr>
            <w:tr w:rsidR="00BD260F" w14:paraId="27CA0A94" w14:textId="77777777" w:rsidTr="00237AFC">
              <w:tc>
                <w:tcPr>
                  <w:tcW w:w="1455" w:type="dxa"/>
                </w:tcPr>
                <w:p w14:paraId="17472D6A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2509" w:type="dxa"/>
                </w:tcPr>
                <w:p w14:paraId="20A5F07C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14:paraId="190788A3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3537" w:type="dxa"/>
                </w:tcPr>
                <w:p w14:paraId="5111828C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78E8A4DD" w14:textId="77777777" w:rsidTr="00237AFC">
              <w:tc>
                <w:tcPr>
                  <w:tcW w:w="1455" w:type="dxa"/>
                </w:tcPr>
                <w:p w14:paraId="0D04A1D1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2509" w:type="dxa"/>
                </w:tcPr>
                <w:p w14:paraId="05C07E6F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14:paraId="44BF21F2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3537" w:type="dxa"/>
                </w:tcPr>
                <w:p w14:paraId="73860E89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47A44390" w14:textId="77777777" w:rsidTr="00237AFC">
              <w:tc>
                <w:tcPr>
                  <w:tcW w:w="1455" w:type="dxa"/>
                </w:tcPr>
                <w:p w14:paraId="10099F4F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2509" w:type="dxa"/>
                </w:tcPr>
                <w:p w14:paraId="5C315843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14:paraId="6C13F5E0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3537" w:type="dxa"/>
                </w:tcPr>
                <w:p w14:paraId="54CC9606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27EA62B6" w14:textId="77777777" w:rsidTr="00237AFC">
              <w:tc>
                <w:tcPr>
                  <w:tcW w:w="1455" w:type="dxa"/>
                </w:tcPr>
                <w:p w14:paraId="03C0CDEC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2509" w:type="dxa"/>
                </w:tcPr>
                <w:p w14:paraId="16A88BB6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14:paraId="5B0488B4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3537" w:type="dxa"/>
                </w:tcPr>
                <w:p w14:paraId="57FD3516" w14:textId="77777777" w:rsidR="00BD260F" w:rsidRDefault="00BD260F" w:rsidP="00237AFC">
                  <w:pPr>
                    <w:jc w:val="center"/>
                  </w:pPr>
                </w:p>
              </w:tc>
            </w:tr>
          </w:tbl>
          <w:p w14:paraId="2ABE4472" w14:textId="77777777" w:rsidR="00BD260F" w:rsidRDefault="00BD260F" w:rsidP="00237AFC">
            <w:pPr>
              <w:jc w:val="both"/>
            </w:pPr>
            <w:bookmarkStart w:id="0" w:name="_GoBack"/>
            <w:bookmarkEnd w:id="0"/>
          </w:p>
          <w:p w14:paraId="6054814F" w14:textId="77777777" w:rsidR="00BD260F" w:rsidRDefault="00BD260F" w:rsidP="00237AFC">
            <w:pPr>
              <w:jc w:val="center"/>
            </w:pPr>
            <w:r>
              <w:rPr>
                <w:b/>
              </w:rPr>
              <w:t>Р</w:t>
            </w:r>
            <w:r w:rsidRPr="0016331E">
              <w:rPr>
                <w:b/>
              </w:rPr>
              <w:t xml:space="preserve">езультат голосования на внеочередном общем собрании </w:t>
            </w:r>
            <w:r>
              <w:rPr>
                <w:b/>
              </w:rPr>
              <w:t>17</w:t>
            </w:r>
            <w:r w:rsidRPr="0016331E">
              <w:rPr>
                <w:b/>
              </w:rPr>
              <w:t>.08.2021 г</w:t>
            </w:r>
            <w: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820"/>
              <w:gridCol w:w="708"/>
              <w:gridCol w:w="851"/>
              <w:gridCol w:w="709"/>
              <w:gridCol w:w="1552"/>
            </w:tblGrid>
            <w:tr w:rsidR="00BD260F" w14:paraId="713AA5E2" w14:textId="77777777" w:rsidTr="00BD260F">
              <w:trPr>
                <w:trHeight w:val="1246"/>
              </w:trPr>
              <w:tc>
                <w:tcPr>
                  <w:tcW w:w="704" w:type="dxa"/>
                </w:tcPr>
                <w:p w14:paraId="24F1A0DF" w14:textId="77777777" w:rsidR="00BD260F" w:rsidRPr="0016331E" w:rsidRDefault="00BD260F" w:rsidP="00BD260F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 xml:space="preserve">№ </w:t>
                  </w:r>
                  <w:r w:rsidRPr="00BD260F">
                    <w:rPr>
                      <w:b/>
                      <w:sz w:val="20"/>
                      <w:szCs w:val="20"/>
                    </w:rPr>
                    <w:t>в повестке дня</w:t>
                  </w:r>
                </w:p>
              </w:tc>
              <w:tc>
                <w:tcPr>
                  <w:tcW w:w="4820" w:type="dxa"/>
                </w:tcPr>
                <w:p w14:paraId="64B55770" w14:textId="77777777" w:rsidR="00BD260F" w:rsidRPr="0016331E" w:rsidRDefault="00BD260F" w:rsidP="00237AFC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вопрос, поставленный на голосование</w:t>
                  </w:r>
                </w:p>
              </w:tc>
              <w:tc>
                <w:tcPr>
                  <w:tcW w:w="708" w:type="dxa"/>
                </w:tcPr>
                <w:p w14:paraId="1BE84805" w14:textId="77777777" w:rsidR="00BD260F" w:rsidRPr="0016331E" w:rsidRDefault="00BD260F" w:rsidP="00237AFC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ЗА</w:t>
                  </w:r>
                </w:p>
              </w:tc>
              <w:tc>
                <w:tcPr>
                  <w:tcW w:w="851" w:type="dxa"/>
                </w:tcPr>
                <w:p w14:paraId="391FA39C" w14:textId="77777777" w:rsidR="00BD260F" w:rsidRPr="0016331E" w:rsidRDefault="00BD260F" w:rsidP="00237AFC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ПРО</w:t>
                  </w:r>
                </w:p>
                <w:p w14:paraId="0DD46F91" w14:textId="77777777" w:rsidR="00BD260F" w:rsidRPr="0016331E" w:rsidRDefault="00BD260F" w:rsidP="00237AFC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ТИВ</w:t>
                  </w:r>
                </w:p>
              </w:tc>
              <w:tc>
                <w:tcPr>
                  <w:tcW w:w="709" w:type="dxa"/>
                </w:tcPr>
                <w:p w14:paraId="29C8C3A0" w14:textId="77777777" w:rsidR="00BD260F" w:rsidRPr="0016331E" w:rsidRDefault="00BD260F" w:rsidP="00237AFC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1552" w:type="dxa"/>
                </w:tcPr>
                <w:p w14:paraId="1605A293" w14:textId="77777777" w:rsidR="00BD260F" w:rsidRPr="0016331E" w:rsidRDefault="00BD260F" w:rsidP="00237AFC">
                  <w:pPr>
                    <w:jc w:val="center"/>
                    <w:rPr>
                      <w:b/>
                    </w:rPr>
                  </w:pPr>
                  <w:r w:rsidRPr="0016331E">
                    <w:rPr>
                      <w:b/>
                    </w:rPr>
                    <w:t>примечания</w:t>
                  </w:r>
                </w:p>
              </w:tc>
            </w:tr>
            <w:tr w:rsidR="00BD260F" w14:paraId="0F1D42B0" w14:textId="77777777" w:rsidTr="00237AFC">
              <w:tc>
                <w:tcPr>
                  <w:tcW w:w="704" w:type="dxa"/>
                </w:tcPr>
                <w:p w14:paraId="71FAD00D" w14:textId="77777777" w:rsidR="00BD260F" w:rsidRDefault="00BD260F" w:rsidP="00237AFC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4820" w:type="dxa"/>
                </w:tcPr>
                <w:p w14:paraId="3E0C73CA" w14:textId="77777777" w:rsidR="00BD260F" w:rsidRDefault="00BD260F" w:rsidP="00BD260F">
                  <w:r>
                    <w:t>Избрать председателем Общего собрания</w:t>
                  </w:r>
                  <w:r w:rsidRPr="00BD260F">
                    <w:t xml:space="preserve"> </w:t>
                  </w:r>
                  <w:r>
                    <w:t>Шишмарёву Е. В.</w:t>
                  </w:r>
                </w:p>
              </w:tc>
              <w:tc>
                <w:tcPr>
                  <w:tcW w:w="708" w:type="dxa"/>
                </w:tcPr>
                <w:p w14:paraId="7EC2E9F7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1696A3EA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2C1B132A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25BAECDB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112E4E1A" w14:textId="77777777" w:rsidTr="00237AFC">
              <w:tc>
                <w:tcPr>
                  <w:tcW w:w="704" w:type="dxa"/>
                </w:tcPr>
                <w:p w14:paraId="70940518" w14:textId="77777777" w:rsidR="00BD260F" w:rsidRDefault="00BD260F" w:rsidP="00237AFC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4820" w:type="dxa"/>
                </w:tcPr>
                <w:p w14:paraId="79945B88" w14:textId="77777777" w:rsidR="00BD260F" w:rsidRDefault="00BD260F" w:rsidP="00237AFC">
                  <w:r>
                    <w:t>Избрать секретарем Общего собрания Кирилину А. В.</w:t>
                  </w:r>
                </w:p>
              </w:tc>
              <w:tc>
                <w:tcPr>
                  <w:tcW w:w="708" w:type="dxa"/>
                </w:tcPr>
                <w:p w14:paraId="4B886D50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4BD6681C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B64D009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658DEF9D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742AF9DD" w14:textId="77777777" w:rsidTr="00237AFC">
              <w:tc>
                <w:tcPr>
                  <w:tcW w:w="704" w:type="dxa"/>
                </w:tcPr>
                <w:p w14:paraId="3876FCC9" w14:textId="77777777" w:rsidR="00BD260F" w:rsidRDefault="00BD260F" w:rsidP="00237AFC">
                  <w:pPr>
                    <w:jc w:val="center"/>
                  </w:pPr>
                  <w:r>
                    <w:t xml:space="preserve">3.1. </w:t>
                  </w:r>
                </w:p>
              </w:tc>
              <w:tc>
                <w:tcPr>
                  <w:tcW w:w="4820" w:type="dxa"/>
                </w:tcPr>
                <w:p w14:paraId="47CC6D7B" w14:textId="77777777" w:rsidR="00BD260F" w:rsidRDefault="00BD260F" w:rsidP="00237AFC">
                  <w:pPr>
                    <w:shd w:val="clear" w:color="auto" w:fill="FFFFFF"/>
                  </w:pPr>
                  <w:r>
                    <w:t xml:space="preserve">Избрать членом счетной комиссии для подсчета голосов на общем собрании </w:t>
                  </w:r>
                  <w:r w:rsidRPr="00066B34">
                    <w:t>Олейник А.В</w:t>
                  </w:r>
                  <w:r w:rsidRPr="00D52981">
                    <w:t>.</w:t>
                  </w:r>
                </w:p>
              </w:tc>
              <w:tc>
                <w:tcPr>
                  <w:tcW w:w="708" w:type="dxa"/>
                </w:tcPr>
                <w:p w14:paraId="0890E5F2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9D23BB9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149F4A2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1D3ACF2F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51B2BE58" w14:textId="77777777" w:rsidTr="00237AFC">
              <w:tc>
                <w:tcPr>
                  <w:tcW w:w="704" w:type="dxa"/>
                </w:tcPr>
                <w:p w14:paraId="2FC0918A" w14:textId="77777777" w:rsidR="00BD260F" w:rsidRDefault="00BD260F" w:rsidP="00237AFC">
                  <w:pPr>
                    <w:jc w:val="center"/>
                  </w:pPr>
                  <w:r>
                    <w:t>3.2.</w:t>
                  </w:r>
                </w:p>
              </w:tc>
              <w:tc>
                <w:tcPr>
                  <w:tcW w:w="4820" w:type="dxa"/>
                </w:tcPr>
                <w:p w14:paraId="099C3786" w14:textId="77777777" w:rsidR="00BD260F" w:rsidRDefault="00BD260F" w:rsidP="00237AFC">
                  <w:pPr>
                    <w:shd w:val="clear" w:color="auto" w:fill="FFFFFF"/>
                  </w:pPr>
                  <w:r>
                    <w:t xml:space="preserve">Избрать членом счетной комиссии для подсчета голосов на общем собрании </w:t>
                  </w:r>
                  <w:r w:rsidRPr="00066B34">
                    <w:t>Быстров</w:t>
                  </w:r>
                  <w:r>
                    <w:t>у</w:t>
                  </w:r>
                  <w:r w:rsidRPr="00066B34">
                    <w:t xml:space="preserve"> Л.Н</w:t>
                  </w:r>
                  <w:r>
                    <w:t>.</w:t>
                  </w:r>
                  <w:r w:rsidRPr="00D52981">
                    <w:t xml:space="preserve">  </w:t>
                  </w:r>
                </w:p>
              </w:tc>
              <w:tc>
                <w:tcPr>
                  <w:tcW w:w="708" w:type="dxa"/>
                </w:tcPr>
                <w:p w14:paraId="490AC1BB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CB709A9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4FA735B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27285788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6BB0B71A" w14:textId="77777777" w:rsidTr="00237AFC">
              <w:tc>
                <w:tcPr>
                  <w:tcW w:w="704" w:type="dxa"/>
                </w:tcPr>
                <w:p w14:paraId="513D09D0" w14:textId="77777777" w:rsidR="00BD260F" w:rsidRDefault="00BD260F" w:rsidP="00237AFC">
                  <w:pPr>
                    <w:jc w:val="center"/>
                  </w:pPr>
                  <w:r>
                    <w:t xml:space="preserve">4. </w:t>
                  </w:r>
                </w:p>
              </w:tc>
              <w:tc>
                <w:tcPr>
                  <w:tcW w:w="4820" w:type="dxa"/>
                </w:tcPr>
                <w:p w14:paraId="2DAE5438" w14:textId="77777777" w:rsidR="00BD260F" w:rsidRDefault="00BD260F" w:rsidP="00237AFC">
                  <w:pPr>
                    <w:shd w:val="clear" w:color="auto" w:fill="FFFFFF"/>
                  </w:pPr>
                  <w:r w:rsidRPr="00066B34">
                    <w:t>Утверждение сметы на 2021 г</w:t>
                  </w:r>
                  <w:r w:rsidRPr="0074607A">
                    <w:t>.</w:t>
                  </w:r>
                </w:p>
              </w:tc>
              <w:tc>
                <w:tcPr>
                  <w:tcW w:w="708" w:type="dxa"/>
                </w:tcPr>
                <w:p w14:paraId="13E1B227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547C326C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3BA7322D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183CB321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2BC61ED2" w14:textId="77777777" w:rsidTr="00237AFC">
              <w:tc>
                <w:tcPr>
                  <w:tcW w:w="704" w:type="dxa"/>
                </w:tcPr>
                <w:p w14:paraId="756D5089" w14:textId="77777777" w:rsidR="00BD260F" w:rsidRDefault="00BD260F" w:rsidP="00237AFC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4820" w:type="dxa"/>
                </w:tcPr>
                <w:p w14:paraId="7DB78DC7" w14:textId="77777777" w:rsidR="00BD260F" w:rsidRPr="0074607A" w:rsidRDefault="00BD260F" w:rsidP="00237AFC">
                  <w:pPr>
                    <w:shd w:val="clear" w:color="auto" w:fill="FFFFFF"/>
                  </w:pPr>
                  <w:r w:rsidRPr="0074607A">
                    <w:t>Изменение наименования Товарищества</w:t>
                  </w:r>
                  <w:r>
                    <w:t xml:space="preserve"> с «Товарищество собственников недвижимости «Альянс» на «Товарищество собственников недвижимости «Эдинбург»</w:t>
                  </w:r>
                </w:p>
              </w:tc>
              <w:tc>
                <w:tcPr>
                  <w:tcW w:w="708" w:type="dxa"/>
                </w:tcPr>
                <w:p w14:paraId="05C70ECC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408F5332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57769A6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611CDFE4" w14:textId="77777777" w:rsidR="00BD260F" w:rsidRDefault="00BD260F" w:rsidP="00237AFC">
                  <w:pPr>
                    <w:jc w:val="center"/>
                  </w:pPr>
                </w:p>
              </w:tc>
            </w:tr>
            <w:tr w:rsidR="00BD260F" w14:paraId="5FF84CAC" w14:textId="77777777" w:rsidTr="00237AFC">
              <w:tc>
                <w:tcPr>
                  <w:tcW w:w="704" w:type="dxa"/>
                </w:tcPr>
                <w:p w14:paraId="6A9934D4" w14:textId="77777777" w:rsidR="00BD260F" w:rsidRDefault="00BD260F" w:rsidP="00237AFC">
                  <w:pPr>
                    <w:jc w:val="center"/>
                  </w:pPr>
                  <w:r>
                    <w:t xml:space="preserve">6. </w:t>
                  </w:r>
                </w:p>
              </w:tc>
              <w:tc>
                <w:tcPr>
                  <w:tcW w:w="4820" w:type="dxa"/>
                </w:tcPr>
                <w:p w14:paraId="128CA15B" w14:textId="77777777" w:rsidR="00BD260F" w:rsidRPr="00066B34" w:rsidRDefault="00BD260F" w:rsidP="00237AFC">
                  <w:pPr>
                    <w:shd w:val="clear" w:color="auto" w:fill="FFFFFF"/>
                  </w:pPr>
                  <w:r>
                    <w:t>У</w:t>
                  </w:r>
                  <w:r w:rsidRPr="00FD17C9">
                    <w:t>тверждения Устава в новой редакции</w:t>
                  </w:r>
                </w:p>
              </w:tc>
              <w:tc>
                <w:tcPr>
                  <w:tcW w:w="708" w:type="dxa"/>
                </w:tcPr>
                <w:p w14:paraId="3816C898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5D1A5352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5FB6467" w14:textId="77777777" w:rsidR="00BD260F" w:rsidRDefault="00BD260F" w:rsidP="00237AFC">
                  <w:pPr>
                    <w:jc w:val="center"/>
                  </w:pPr>
                </w:p>
              </w:tc>
              <w:tc>
                <w:tcPr>
                  <w:tcW w:w="1552" w:type="dxa"/>
                </w:tcPr>
                <w:p w14:paraId="2847A7AC" w14:textId="77777777" w:rsidR="00BD260F" w:rsidRDefault="00BD260F" w:rsidP="00237AFC">
                  <w:pPr>
                    <w:jc w:val="center"/>
                  </w:pPr>
                </w:p>
              </w:tc>
            </w:tr>
          </w:tbl>
          <w:p w14:paraId="53A23E7F" w14:textId="77777777" w:rsidR="00BD260F" w:rsidRDefault="00BD260F" w:rsidP="00237AFC"/>
          <w:p w14:paraId="12446A14" w14:textId="77777777" w:rsidR="00BD260F" w:rsidRDefault="00BD260F" w:rsidP="00237AFC"/>
          <w:p w14:paraId="65A62FDE" w14:textId="77777777" w:rsidR="00BD260F" w:rsidRDefault="00BD260F" w:rsidP="00BD260F">
            <w:pPr>
              <w:jc w:val="both"/>
            </w:pPr>
            <w:r>
              <w:t>Ф.И.О. голосующего: _________________________________</w:t>
            </w:r>
            <w:proofErr w:type="gramStart"/>
            <w:r>
              <w:t>_  _</w:t>
            </w:r>
            <w:proofErr w:type="gramEnd"/>
            <w:r>
              <w:t>______________________________</w:t>
            </w:r>
          </w:p>
        </w:tc>
      </w:tr>
    </w:tbl>
    <w:p w14:paraId="6A255928" w14:textId="77777777" w:rsidR="00B23E26" w:rsidRDefault="00B23E26" w:rsidP="00BD260F"/>
    <w:sectPr w:rsidR="00B23E26" w:rsidSect="009C38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0F"/>
    <w:rsid w:val="009C3841"/>
    <w:rsid w:val="00B23E26"/>
    <w:rsid w:val="00B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20D5"/>
  <w15:chartTrackingRefBased/>
  <w15:docId w15:val="{B7061547-8444-4800-A4B9-C2277EA3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6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2021-08-06T13:35:00Z</dcterms:created>
  <dcterms:modified xsi:type="dcterms:W3CDTF">2021-08-06T13:44:00Z</dcterms:modified>
</cp:coreProperties>
</file>