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8F26" w14:textId="7CD7A500" w:rsidR="008C5006" w:rsidRPr="001D6A35" w:rsidRDefault="008C5006" w:rsidP="008C5006">
      <w:pPr>
        <w:spacing w:after="0"/>
        <w:jc w:val="center"/>
        <w:rPr>
          <w:b/>
        </w:rPr>
      </w:pPr>
      <w:r>
        <w:rPr>
          <w:b/>
        </w:rPr>
        <w:t xml:space="preserve">ПРОТОКОЛ № </w:t>
      </w:r>
      <w:r w:rsidR="00761364">
        <w:rPr>
          <w:b/>
        </w:rPr>
        <w:t>1</w:t>
      </w:r>
      <w:r w:rsidR="008B4E11">
        <w:rPr>
          <w:b/>
        </w:rPr>
        <w:t>6</w:t>
      </w:r>
    </w:p>
    <w:p w14:paraId="03508205" w14:textId="77777777" w:rsidR="008C5006" w:rsidRDefault="008C5006" w:rsidP="008C5006">
      <w:pPr>
        <w:spacing w:after="0"/>
        <w:jc w:val="center"/>
        <w:rPr>
          <w:b/>
        </w:rPr>
      </w:pPr>
      <w:r w:rsidRPr="0074132F">
        <w:rPr>
          <w:b/>
        </w:rPr>
        <w:t xml:space="preserve">Правления ТСН </w:t>
      </w:r>
      <w:r>
        <w:rPr>
          <w:b/>
        </w:rPr>
        <w:t xml:space="preserve">«Эдинбург» </w:t>
      </w:r>
    </w:p>
    <w:p w14:paraId="4298ABCB" w14:textId="77777777" w:rsidR="008C5006" w:rsidRPr="0074132F" w:rsidRDefault="008C5006" w:rsidP="008C5006">
      <w:pPr>
        <w:spacing w:after="0"/>
        <w:jc w:val="center"/>
        <w:rPr>
          <w:b/>
        </w:rPr>
      </w:pPr>
    </w:p>
    <w:p w14:paraId="76036A81" w14:textId="75317801" w:rsidR="008C5006" w:rsidRDefault="008C5006" w:rsidP="008C5006">
      <w:r>
        <w:t>г. Ялта, ул. Свердлова, 13/2                                                                                               «0</w:t>
      </w:r>
      <w:r w:rsidR="00C56D94">
        <w:t>9</w:t>
      </w:r>
      <w:r>
        <w:t>» марта  202</w:t>
      </w:r>
      <w:r w:rsidR="008B4E11">
        <w:t>3</w:t>
      </w:r>
      <w:r>
        <w:t xml:space="preserve"> г.</w:t>
      </w:r>
    </w:p>
    <w:p w14:paraId="7C19CCF2" w14:textId="58475460" w:rsidR="008C5006" w:rsidRPr="00066B34" w:rsidRDefault="008C5006" w:rsidP="008C5006">
      <w:pPr>
        <w:spacing w:after="0" w:line="240" w:lineRule="auto"/>
      </w:pPr>
      <w:r w:rsidRPr="0074132F">
        <w:rPr>
          <w:b/>
        </w:rPr>
        <w:t>Присутствовали:</w:t>
      </w:r>
      <w:r>
        <w:t xml:space="preserve">  </w:t>
      </w:r>
      <w:r w:rsidRPr="00066B34">
        <w:t>Председатель правления  Шишмарева Е.В.</w:t>
      </w:r>
      <w:r w:rsidRPr="001D6A35">
        <w:t xml:space="preserve"> Ч</w:t>
      </w:r>
      <w:r w:rsidRPr="00066B34">
        <w:t>лены правления:</w:t>
      </w:r>
      <w:r w:rsidRPr="001D6A35">
        <w:t xml:space="preserve"> </w:t>
      </w:r>
      <w:r w:rsidRPr="00066B34">
        <w:t>Федосов С.С</w:t>
      </w:r>
      <w:r w:rsidRPr="001D6A35">
        <w:t xml:space="preserve">., </w:t>
      </w:r>
      <w:r w:rsidRPr="00066B34">
        <w:t>Кирилина А.В.</w:t>
      </w:r>
      <w:r w:rsidRPr="001D6A35">
        <w:t xml:space="preserve">,  </w:t>
      </w:r>
      <w:r w:rsidRPr="00066B34">
        <w:t>Лебедев О.Ю.</w:t>
      </w:r>
    </w:p>
    <w:p w14:paraId="04D86A50" w14:textId="08CA4DE0" w:rsidR="008C5006" w:rsidRPr="00066B34" w:rsidRDefault="008C5006" w:rsidP="008C5006">
      <w:pPr>
        <w:shd w:val="clear" w:color="auto" w:fill="FFFFFF"/>
        <w:spacing w:after="0" w:line="240" w:lineRule="auto"/>
      </w:pPr>
      <w:r w:rsidRPr="00481A7A">
        <w:rPr>
          <w:b/>
        </w:rPr>
        <w:t>Приглашены:</w:t>
      </w:r>
      <w:r>
        <w:t xml:space="preserve">  Члены </w:t>
      </w:r>
      <w:r w:rsidRPr="00066B34">
        <w:t>Ревизионн</w:t>
      </w:r>
      <w:r w:rsidRPr="00D52981">
        <w:t>ой</w:t>
      </w:r>
      <w:r w:rsidRPr="00066B34">
        <w:t xml:space="preserve"> комисси</w:t>
      </w:r>
      <w:r w:rsidRPr="00D52981">
        <w:t xml:space="preserve">и </w:t>
      </w:r>
      <w:r w:rsidRPr="00066B34">
        <w:t>Олейник А.В</w:t>
      </w:r>
      <w:r w:rsidRPr="00D52981">
        <w:t xml:space="preserve">., </w:t>
      </w:r>
      <w:r w:rsidRPr="00066B34">
        <w:t>Быстрова Л.Н</w:t>
      </w:r>
      <w:r w:rsidRPr="00D52981">
        <w:t>.</w:t>
      </w:r>
    </w:p>
    <w:p w14:paraId="7D731F0E" w14:textId="77777777" w:rsidR="008C5006" w:rsidRDefault="008C5006" w:rsidP="008C5006">
      <w:pPr>
        <w:spacing w:after="0"/>
        <w:rPr>
          <w:b/>
        </w:rPr>
      </w:pPr>
    </w:p>
    <w:p w14:paraId="447B4B6E" w14:textId="77777777" w:rsidR="008C5006" w:rsidRDefault="008C5006" w:rsidP="008C5006">
      <w:pPr>
        <w:spacing w:after="0"/>
      </w:pPr>
      <w:r w:rsidRPr="0074132F">
        <w:rPr>
          <w:b/>
        </w:rPr>
        <w:t>Слушали</w:t>
      </w:r>
      <w:r>
        <w:rPr>
          <w:b/>
        </w:rPr>
        <w:t xml:space="preserve"> Шишмарёву Е. В.: </w:t>
      </w:r>
      <w:r>
        <w:t>Предлагаю свою кандидатуру по должности в качестве председателя данного собрания, Кирилину А. В. на должность секретаря собрания.</w:t>
      </w:r>
    </w:p>
    <w:p w14:paraId="490991CD" w14:textId="77777777" w:rsidR="008C5006" w:rsidRDefault="008C5006" w:rsidP="008C5006">
      <w:pPr>
        <w:spacing w:after="0"/>
      </w:pPr>
    </w:p>
    <w:p w14:paraId="0F2B5352" w14:textId="063E7754" w:rsidR="008C5006" w:rsidRPr="001D6A35" w:rsidRDefault="008C5006" w:rsidP="008C5006">
      <w:pPr>
        <w:spacing w:after="0"/>
        <w:rPr>
          <w:b/>
        </w:rPr>
      </w:pPr>
      <w:bookmarkStart w:id="0" w:name="_Hlk129369879"/>
      <w:r w:rsidRPr="001D6A35">
        <w:rPr>
          <w:b/>
        </w:rPr>
        <w:t>Голосовали</w:t>
      </w:r>
      <w:r>
        <w:rPr>
          <w:b/>
        </w:rPr>
        <w:t xml:space="preserve">: «ЗА» </w:t>
      </w:r>
      <w:r w:rsidR="005D71FD">
        <w:rPr>
          <w:b/>
        </w:rPr>
        <w:t xml:space="preserve">  </w:t>
      </w:r>
      <w:r w:rsidR="00937A6E">
        <w:rPr>
          <w:b/>
        </w:rPr>
        <w:t>4</w:t>
      </w:r>
      <w:r w:rsidR="005D71FD">
        <w:rPr>
          <w:b/>
        </w:rPr>
        <w:t>,</w:t>
      </w:r>
      <w:r>
        <w:rPr>
          <w:b/>
        </w:rPr>
        <w:t xml:space="preserve">   «ПРОТИВ» </w:t>
      </w:r>
      <w:r w:rsidR="005D71FD">
        <w:rPr>
          <w:b/>
        </w:rPr>
        <w:t xml:space="preserve">  </w:t>
      </w:r>
      <w:r>
        <w:rPr>
          <w:b/>
        </w:rPr>
        <w:t>0</w:t>
      </w:r>
      <w:r w:rsidR="005D71FD">
        <w:rPr>
          <w:b/>
        </w:rPr>
        <w:t xml:space="preserve">,  </w:t>
      </w:r>
      <w:r>
        <w:rPr>
          <w:b/>
        </w:rPr>
        <w:t xml:space="preserve"> «ВОЗДЕРЖАЛИСЬ» </w:t>
      </w:r>
      <w:r w:rsidR="005D71FD">
        <w:rPr>
          <w:b/>
        </w:rPr>
        <w:t xml:space="preserve"> </w:t>
      </w:r>
      <w:r w:rsidR="008B4E11">
        <w:rPr>
          <w:b/>
        </w:rPr>
        <w:t>0</w:t>
      </w:r>
      <w:r w:rsidR="005D71FD">
        <w:rPr>
          <w:b/>
        </w:rPr>
        <w:t>.</w:t>
      </w:r>
    </w:p>
    <w:bookmarkEnd w:id="0"/>
    <w:p w14:paraId="0C282F35" w14:textId="77777777" w:rsidR="008C5006" w:rsidRDefault="008C5006" w:rsidP="008C5006">
      <w:pPr>
        <w:spacing w:after="0"/>
        <w:rPr>
          <w:b/>
        </w:rPr>
      </w:pPr>
    </w:p>
    <w:p w14:paraId="7CA7C37D" w14:textId="77777777" w:rsidR="008C5006" w:rsidRDefault="008C5006" w:rsidP="008C5006">
      <w:pPr>
        <w:spacing w:after="0"/>
      </w:pPr>
      <w:r>
        <w:rPr>
          <w:b/>
        </w:rPr>
        <w:t xml:space="preserve">Решили: </w:t>
      </w:r>
      <w:r>
        <w:t>Председателем заседания правления избрать Председателя правления Шишмареву Е. В., секретарем Кирилину А. В.</w:t>
      </w:r>
    </w:p>
    <w:p w14:paraId="4B039E4D" w14:textId="77777777" w:rsidR="008C5006" w:rsidRDefault="008C5006" w:rsidP="008C5006">
      <w:pPr>
        <w:pStyle w:val="a3"/>
        <w:spacing w:after="0" w:line="0" w:lineRule="atLeast"/>
        <w:ind w:left="0"/>
        <w:jc w:val="both"/>
        <w:rPr>
          <w:b/>
        </w:rPr>
      </w:pPr>
    </w:p>
    <w:p w14:paraId="64DCCE9B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rPr>
          <w:b/>
        </w:rPr>
        <w:t>Слушали Шишмарёву Е. В.: Ставлю на голосование П</w:t>
      </w:r>
      <w:r w:rsidRPr="00065FBF">
        <w:rPr>
          <w:b/>
        </w:rPr>
        <w:t>овестк</w:t>
      </w:r>
      <w:r>
        <w:rPr>
          <w:b/>
        </w:rPr>
        <w:t>у</w:t>
      </w:r>
      <w:r w:rsidRPr="00065FBF">
        <w:rPr>
          <w:b/>
        </w:rPr>
        <w:t xml:space="preserve"> дня заседания правления:</w:t>
      </w:r>
      <w:r>
        <w:t xml:space="preserve">  </w:t>
      </w:r>
    </w:p>
    <w:p w14:paraId="05EEF9F6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t xml:space="preserve">1) </w:t>
      </w:r>
      <w:r w:rsidRPr="00C234C3">
        <w:t xml:space="preserve">об  утверждении Правлением  даты </w:t>
      </w:r>
      <w:r>
        <w:t xml:space="preserve">и места </w:t>
      </w:r>
      <w:r w:rsidRPr="00C234C3">
        <w:t>проведения</w:t>
      </w:r>
      <w:r w:rsidRPr="007D490E">
        <w:t xml:space="preserve"> очередного </w:t>
      </w:r>
      <w:r w:rsidRPr="00C234C3">
        <w:t xml:space="preserve">Общего собрания членов </w:t>
      </w:r>
      <w:r>
        <w:t>и</w:t>
      </w:r>
      <w:r w:rsidRPr="00C234C3">
        <w:t xml:space="preserve"> собственников помещений</w:t>
      </w:r>
      <w:r>
        <w:t xml:space="preserve"> </w:t>
      </w:r>
      <w:r w:rsidRPr="00C234C3">
        <w:t>ТСН «</w:t>
      </w:r>
      <w:r>
        <w:t>Эдинбург</w:t>
      </w:r>
      <w:r w:rsidRPr="00C234C3">
        <w:t>»</w:t>
      </w:r>
      <w:r>
        <w:t>;</w:t>
      </w:r>
    </w:p>
    <w:p w14:paraId="3BF80A30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t>2) об определении формы проведения Общего собрания ТСН «Эдинбург»;</w:t>
      </w:r>
    </w:p>
    <w:p w14:paraId="35ABB9A4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t>3) об утверждении повестки дня Общего собрания и формы Бюллетеня для голосования;</w:t>
      </w:r>
    </w:p>
    <w:p w14:paraId="17FD9921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t>4) об определении порядка уведомления членов ТСН и собственников о проведении Общего собрания ТСН «Эдинбург».</w:t>
      </w:r>
    </w:p>
    <w:p w14:paraId="76E84494" w14:textId="77777777" w:rsidR="008C5006" w:rsidRDefault="008C5006" w:rsidP="008C5006">
      <w:pPr>
        <w:pStyle w:val="a3"/>
        <w:spacing w:after="0" w:line="0" w:lineRule="atLeast"/>
        <w:ind w:left="0"/>
        <w:jc w:val="both"/>
      </w:pPr>
    </w:p>
    <w:p w14:paraId="3E3F269F" w14:textId="1905320D" w:rsidR="008C5006" w:rsidRDefault="008C5006" w:rsidP="00490B0F">
      <w:pPr>
        <w:spacing w:after="0"/>
        <w:rPr>
          <w:b/>
        </w:rPr>
      </w:pPr>
      <w:r>
        <w:t xml:space="preserve"> </w:t>
      </w:r>
      <w:r w:rsidR="00490B0F" w:rsidRPr="00490B0F">
        <w:rPr>
          <w:b/>
        </w:rPr>
        <w:t>Голосовали: «ЗА»   4,   «ПРОТИВ»   0,   «ВОЗДЕРЖАЛИСЬ»  0.</w:t>
      </w:r>
    </w:p>
    <w:p w14:paraId="775DCDDF" w14:textId="77777777" w:rsidR="00490B0F" w:rsidRPr="00331625" w:rsidRDefault="00490B0F" w:rsidP="00490B0F">
      <w:pPr>
        <w:spacing w:after="0"/>
      </w:pPr>
    </w:p>
    <w:p w14:paraId="17B9832C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rPr>
          <w:b/>
        </w:rPr>
        <w:t>Решили: утвердить П</w:t>
      </w:r>
      <w:r w:rsidRPr="00065FBF">
        <w:rPr>
          <w:b/>
        </w:rPr>
        <w:t>овестк</w:t>
      </w:r>
      <w:r>
        <w:rPr>
          <w:b/>
        </w:rPr>
        <w:t>у</w:t>
      </w:r>
      <w:r w:rsidRPr="00065FBF">
        <w:rPr>
          <w:b/>
        </w:rPr>
        <w:t xml:space="preserve"> дня заседания правления:</w:t>
      </w:r>
      <w:r>
        <w:t xml:space="preserve">  </w:t>
      </w:r>
    </w:p>
    <w:p w14:paraId="42E9E78E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t xml:space="preserve">1) </w:t>
      </w:r>
      <w:r w:rsidRPr="00C234C3">
        <w:t xml:space="preserve">об  утверждении Правлением  даты </w:t>
      </w:r>
      <w:r>
        <w:t xml:space="preserve">и места </w:t>
      </w:r>
      <w:r w:rsidRPr="00C234C3">
        <w:t>проведения</w:t>
      </w:r>
      <w:r w:rsidRPr="007D490E">
        <w:t xml:space="preserve"> очередного </w:t>
      </w:r>
      <w:r w:rsidRPr="00C234C3">
        <w:t xml:space="preserve"> Общего собрания членов </w:t>
      </w:r>
      <w:r>
        <w:t>и</w:t>
      </w:r>
      <w:r w:rsidRPr="00C234C3">
        <w:t xml:space="preserve"> собственников помещений</w:t>
      </w:r>
      <w:r>
        <w:t xml:space="preserve"> </w:t>
      </w:r>
      <w:r w:rsidRPr="00C234C3">
        <w:t>ТСН «</w:t>
      </w:r>
      <w:r>
        <w:t>Эдинбург</w:t>
      </w:r>
      <w:r w:rsidRPr="00C234C3">
        <w:t>»</w:t>
      </w:r>
      <w:r>
        <w:t>;</w:t>
      </w:r>
    </w:p>
    <w:p w14:paraId="226511BF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t>2) об определении формы проведения Общего собрания ТСН «Эдинбург»;</w:t>
      </w:r>
    </w:p>
    <w:p w14:paraId="1A669A17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t>3) об утверждении повестки дня Общего собрания и формы Бюллетеня для голосования;</w:t>
      </w:r>
    </w:p>
    <w:p w14:paraId="6D3225B1" w14:textId="77777777" w:rsidR="008C5006" w:rsidRDefault="008C5006" w:rsidP="008C5006">
      <w:pPr>
        <w:pStyle w:val="a3"/>
        <w:spacing w:after="0" w:line="0" w:lineRule="atLeast"/>
        <w:ind w:left="0"/>
        <w:jc w:val="both"/>
      </w:pPr>
      <w:r>
        <w:t>4) об определении порядка уведомления членов ТСН и собственников о проведении Общего собрания ТСН «Эдинбург».</w:t>
      </w:r>
    </w:p>
    <w:p w14:paraId="37DCE020" w14:textId="77777777" w:rsidR="008C5006" w:rsidRDefault="008C5006" w:rsidP="008C5006">
      <w:pPr>
        <w:spacing w:after="0"/>
      </w:pPr>
    </w:p>
    <w:p w14:paraId="2F8F09F6" w14:textId="5D1712A1" w:rsidR="008C5006" w:rsidRPr="00E74EEF" w:rsidRDefault="008C5006" w:rsidP="008C5006">
      <w:pPr>
        <w:spacing w:after="0"/>
        <w:jc w:val="both"/>
      </w:pPr>
      <w:r>
        <w:rPr>
          <w:b/>
        </w:rPr>
        <w:t xml:space="preserve">По первому вопросу повестки дня слушали Шишмарёву Е. В.: необходимо провести очередное общее собрание </w:t>
      </w:r>
      <w:r>
        <w:t xml:space="preserve">членов ТСН и собственников помещений для подведения итогов работы за календарный период и утверждения вопросов деятельности Товарищества, которые относятся к компетенции Общего собрания собственников. Предлагаю назначить проведение очередного Общего собрания членов ТСН «Эдинбург» и жителей дома на </w:t>
      </w:r>
      <w:r w:rsidR="00925CE0">
        <w:t>31</w:t>
      </w:r>
      <w:r w:rsidR="009B3A53" w:rsidRPr="009B3A53">
        <w:t>.03.</w:t>
      </w:r>
      <w:r w:rsidR="001356A2">
        <w:t>2023</w:t>
      </w:r>
      <w:r w:rsidR="009B3A53" w:rsidRPr="009B3A53">
        <w:t xml:space="preserve"> года. </w:t>
      </w:r>
    </w:p>
    <w:p w14:paraId="1D7DF025" w14:textId="77777777" w:rsidR="008C5006" w:rsidRPr="00E74EEF" w:rsidRDefault="008C5006" w:rsidP="008C5006">
      <w:pPr>
        <w:spacing w:after="0"/>
      </w:pPr>
    </w:p>
    <w:p w14:paraId="037283C0" w14:textId="03678D0C" w:rsidR="008C5006" w:rsidRPr="001D6A35" w:rsidRDefault="008C5006" w:rsidP="008C5006">
      <w:pPr>
        <w:spacing w:after="0"/>
        <w:rPr>
          <w:b/>
        </w:rPr>
      </w:pPr>
      <w:r w:rsidRPr="001D6A35">
        <w:rPr>
          <w:b/>
        </w:rPr>
        <w:t>Голосовали</w:t>
      </w:r>
      <w:r>
        <w:rPr>
          <w:b/>
        </w:rPr>
        <w:t xml:space="preserve">: «ЗА» </w:t>
      </w:r>
      <w:r w:rsidR="00AF1D90">
        <w:rPr>
          <w:b/>
        </w:rPr>
        <w:t xml:space="preserve">   4,</w:t>
      </w:r>
      <w:r>
        <w:rPr>
          <w:b/>
        </w:rPr>
        <w:t xml:space="preserve">   «ПРОТИВ» </w:t>
      </w:r>
      <w:r w:rsidR="00AF1D90">
        <w:rPr>
          <w:b/>
        </w:rPr>
        <w:t xml:space="preserve">   0,  </w:t>
      </w:r>
      <w:r>
        <w:rPr>
          <w:b/>
        </w:rPr>
        <w:t xml:space="preserve"> «ВОЗДЕРЖАЛИСЬ» </w:t>
      </w:r>
      <w:r w:rsidR="00AF1D90">
        <w:rPr>
          <w:b/>
        </w:rPr>
        <w:t xml:space="preserve">   0.</w:t>
      </w:r>
    </w:p>
    <w:p w14:paraId="5B351B17" w14:textId="77777777" w:rsidR="008C5006" w:rsidRPr="00331625" w:rsidRDefault="008C5006" w:rsidP="008C5006">
      <w:pPr>
        <w:pStyle w:val="a3"/>
        <w:spacing w:after="0" w:line="0" w:lineRule="atLeast"/>
        <w:ind w:left="0"/>
        <w:jc w:val="both"/>
      </w:pPr>
    </w:p>
    <w:p w14:paraId="1F5D1FFE" w14:textId="046E72B6" w:rsidR="008C5006" w:rsidRDefault="008C5006" w:rsidP="008C5006">
      <w:pPr>
        <w:spacing w:after="0"/>
        <w:jc w:val="both"/>
      </w:pPr>
      <w:r>
        <w:rPr>
          <w:b/>
        </w:rPr>
        <w:t xml:space="preserve">Решили: </w:t>
      </w:r>
      <w:r>
        <w:t xml:space="preserve">назначить очередное Общее собрание членов ТСН «Эдинбург» и жителей дома на </w:t>
      </w:r>
      <w:bookmarkStart w:id="1" w:name="_Hlk98077565"/>
      <w:r w:rsidR="00BD73CD">
        <w:t>31</w:t>
      </w:r>
      <w:r w:rsidR="00581CCC" w:rsidRPr="00581CCC">
        <w:t>.03.</w:t>
      </w:r>
      <w:r w:rsidR="001356A2">
        <w:t>2023</w:t>
      </w:r>
      <w:r w:rsidR="00581CCC" w:rsidRPr="00581CCC">
        <w:t xml:space="preserve"> года</w:t>
      </w:r>
      <w:bookmarkEnd w:id="1"/>
      <w:r w:rsidR="00005F6E">
        <w:t>.</w:t>
      </w:r>
    </w:p>
    <w:p w14:paraId="52A1168F" w14:textId="77777777" w:rsidR="008C5006" w:rsidRDefault="008C5006" w:rsidP="008C5006">
      <w:pPr>
        <w:spacing w:after="0"/>
      </w:pPr>
    </w:p>
    <w:p w14:paraId="08EB4A23" w14:textId="0A0A83D2" w:rsidR="008C5006" w:rsidRDefault="008C5006" w:rsidP="008C5006">
      <w:pPr>
        <w:spacing w:after="0"/>
        <w:jc w:val="both"/>
      </w:pPr>
      <w:r>
        <w:rPr>
          <w:b/>
        </w:rPr>
        <w:t xml:space="preserve">По второму вопросу повестки дня слушали Шишмарёву Е. В.: </w:t>
      </w:r>
      <w:r w:rsidR="00AF1D90">
        <w:t>У</w:t>
      </w:r>
      <w:r>
        <w:t xml:space="preserve"> нас много членов Товарищества </w:t>
      </w:r>
      <w:r w:rsidR="00C508EC">
        <w:t>отсутствующих в связи с постоянным проживанием в иных городах и государствах.</w:t>
      </w:r>
      <w:r>
        <w:t xml:space="preserve"> Предлагаю в этой связи провести очередное Общее собрание в заочной форме: участникам собрания направлять бюллетени для голосования с отметками о принятом решении по электронной почте в период с </w:t>
      </w:r>
      <w:r w:rsidR="00BD73CD">
        <w:t>2</w:t>
      </w:r>
      <w:r w:rsidR="0056434B" w:rsidRPr="0056434B">
        <w:t>1.03.</w:t>
      </w:r>
      <w:r w:rsidR="001356A2">
        <w:t>2023</w:t>
      </w:r>
      <w:r w:rsidR="0056434B" w:rsidRPr="0056434B">
        <w:t xml:space="preserve"> г. по </w:t>
      </w:r>
      <w:r w:rsidR="00BD73CD">
        <w:t>24</w:t>
      </w:r>
      <w:r w:rsidR="0056434B" w:rsidRPr="0056434B">
        <w:t xml:space="preserve">:00 </w:t>
      </w:r>
      <w:r w:rsidR="00BD73CD">
        <w:t>31</w:t>
      </w:r>
      <w:r w:rsidR="0056434B" w:rsidRPr="0056434B">
        <w:t>.03.</w:t>
      </w:r>
      <w:r w:rsidR="001356A2">
        <w:t>2023</w:t>
      </w:r>
      <w:r w:rsidR="0056434B">
        <w:t>г.</w:t>
      </w:r>
      <w:r w:rsidR="0056434B" w:rsidRPr="0056434B">
        <w:t xml:space="preserve"> </w:t>
      </w:r>
      <w:r>
        <w:t xml:space="preserve">на электронную почту ТСН в виде сканкопий или </w:t>
      </w:r>
      <w:r>
        <w:lastRenderedPageBreak/>
        <w:t>фотографий либо почтовым отправлением на имя ТСН «</w:t>
      </w:r>
      <w:r w:rsidR="00E44E9C">
        <w:t>Эдинбург</w:t>
      </w:r>
      <w:r>
        <w:t xml:space="preserve">» по адресу г. Ялта, ул. Свердлова, 13/2.  После окончания Общего собрания в течение 48 часов счетной комиссии провести подсчет голосов поступивших в электронной форме и по почте. Оформить и обнародовать Протокол внеочередного Общего собрания не позднее </w:t>
      </w:r>
      <w:bookmarkStart w:id="2" w:name="_Hlk98077807"/>
      <w:r>
        <w:t>2</w:t>
      </w:r>
      <w:r w:rsidR="00416AE9">
        <w:t>4</w:t>
      </w:r>
      <w:r>
        <w:t xml:space="preserve">-00 </w:t>
      </w:r>
      <w:r w:rsidR="00E44E9C">
        <w:t xml:space="preserve">часов </w:t>
      </w:r>
      <w:r w:rsidR="0056434B">
        <w:t>0</w:t>
      </w:r>
      <w:r w:rsidR="00BD73CD">
        <w:t>7</w:t>
      </w:r>
      <w:r>
        <w:t>.</w:t>
      </w:r>
      <w:r w:rsidR="0056434B">
        <w:t>04</w:t>
      </w:r>
      <w:r>
        <w:t>.</w:t>
      </w:r>
      <w:r w:rsidR="001356A2">
        <w:t>2023</w:t>
      </w:r>
      <w:r>
        <w:t>г.</w:t>
      </w:r>
      <w:bookmarkEnd w:id="2"/>
      <w:r>
        <w:t xml:space="preserve">  </w:t>
      </w:r>
      <w:r w:rsidR="00E44E9C">
        <w:t>Настоятельно рекомендовать участвующим</w:t>
      </w:r>
      <w:r>
        <w:t xml:space="preserve"> в общем собрании заполнять раздел с данными о площади помещения и его номере либо наименовании, а так же прикладывать копию правоустанавливающего документа на принадлежащий объект в доме</w:t>
      </w:r>
      <w:r w:rsidR="00E44E9C">
        <w:t xml:space="preserve"> для идентификации голосующего и подтверждения подлинности их голосов</w:t>
      </w:r>
      <w:r>
        <w:t xml:space="preserve">. </w:t>
      </w:r>
    </w:p>
    <w:p w14:paraId="4587E08E" w14:textId="77777777" w:rsidR="008C5006" w:rsidRDefault="008C5006" w:rsidP="008C5006">
      <w:pPr>
        <w:spacing w:after="0"/>
        <w:jc w:val="both"/>
      </w:pPr>
    </w:p>
    <w:p w14:paraId="08BE7823" w14:textId="77777777" w:rsidR="008C5006" w:rsidRDefault="008C5006" w:rsidP="008C5006">
      <w:pPr>
        <w:spacing w:after="0"/>
        <w:jc w:val="both"/>
      </w:pPr>
      <w:r>
        <w:t>Замечаний не поступило.</w:t>
      </w:r>
    </w:p>
    <w:p w14:paraId="0E13944F" w14:textId="77777777" w:rsidR="008C5006" w:rsidRDefault="008C5006" w:rsidP="008C5006">
      <w:pPr>
        <w:spacing w:after="0"/>
        <w:jc w:val="both"/>
      </w:pPr>
    </w:p>
    <w:p w14:paraId="06E31197" w14:textId="12D356CC" w:rsidR="008C5006" w:rsidRDefault="00490B0F" w:rsidP="008C5006">
      <w:pPr>
        <w:pStyle w:val="a3"/>
        <w:spacing w:after="0" w:line="0" w:lineRule="atLeast"/>
        <w:ind w:left="0"/>
        <w:jc w:val="both"/>
        <w:rPr>
          <w:b/>
        </w:rPr>
      </w:pPr>
      <w:r w:rsidRPr="00490B0F">
        <w:rPr>
          <w:b/>
        </w:rPr>
        <w:t>Голосовали: «ЗА»   4,   «ПРОТИВ»   0,   «ВОЗДЕРЖАЛИСЬ»  0.</w:t>
      </w:r>
    </w:p>
    <w:p w14:paraId="50B58994" w14:textId="77777777" w:rsidR="00490B0F" w:rsidRPr="00331625" w:rsidRDefault="00490B0F" w:rsidP="008C5006">
      <w:pPr>
        <w:pStyle w:val="a3"/>
        <w:spacing w:after="0" w:line="0" w:lineRule="atLeast"/>
        <w:ind w:left="0"/>
        <w:jc w:val="both"/>
      </w:pPr>
    </w:p>
    <w:p w14:paraId="18BFFF91" w14:textId="33348693" w:rsidR="005703BB" w:rsidRDefault="008C5006" w:rsidP="008C5006">
      <w:pPr>
        <w:spacing w:after="0"/>
        <w:jc w:val="both"/>
      </w:pPr>
      <w:r>
        <w:rPr>
          <w:b/>
        </w:rPr>
        <w:t xml:space="preserve">Решили: </w:t>
      </w:r>
      <w:r>
        <w:t>про</w:t>
      </w:r>
      <w:r w:rsidR="00E44E9C">
        <w:t>вести Общее собрание ТСН «Эдинбург</w:t>
      </w:r>
      <w:r>
        <w:t xml:space="preserve">» </w:t>
      </w:r>
      <w:r w:rsidR="00BD73CD">
        <w:t>31</w:t>
      </w:r>
      <w:r w:rsidR="009B3A53" w:rsidRPr="009B3A53">
        <w:t>.03.</w:t>
      </w:r>
      <w:r w:rsidR="001356A2">
        <w:t>2023</w:t>
      </w:r>
      <w:r w:rsidR="009B3A53" w:rsidRPr="009B3A53">
        <w:t xml:space="preserve">г. </w:t>
      </w:r>
      <w:r>
        <w:t xml:space="preserve">в заочной форме: </w:t>
      </w:r>
      <w:r w:rsidR="00E44E9C">
        <w:t>участникам собрания направлять бюллетени для голосования с отметками о принятом решении в период с</w:t>
      </w:r>
      <w:r w:rsidR="00B07A1A" w:rsidRPr="00B07A1A">
        <w:t xml:space="preserve"> </w:t>
      </w:r>
      <w:r w:rsidR="00BD73CD">
        <w:t>2</w:t>
      </w:r>
      <w:r w:rsidR="00B07A1A" w:rsidRPr="00B07A1A">
        <w:t>1.03.</w:t>
      </w:r>
      <w:r w:rsidR="001356A2">
        <w:t>2023</w:t>
      </w:r>
      <w:r w:rsidR="00B07A1A" w:rsidRPr="00B07A1A">
        <w:t xml:space="preserve"> г. по </w:t>
      </w:r>
      <w:r w:rsidR="00BD73CD">
        <w:t>24</w:t>
      </w:r>
      <w:r w:rsidR="00B07A1A" w:rsidRPr="00B07A1A">
        <w:t xml:space="preserve">:00 </w:t>
      </w:r>
      <w:r w:rsidR="00BD73CD">
        <w:t>31</w:t>
      </w:r>
      <w:r w:rsidR="00B07A1A" w:rsidRPr="00B07A1A">
        <w:t>.03.</w:t>
      </w:r>
      <w:r w:rsidR="001356A2">
        <w:t>2023</w:t>
      </w:r>
      <w:r w:rsidR="00B07A1A" w:rsidRPr="00B07A1A">
        <w:t>г.</w:t>
      </w:r>
      <w:r w:rsidR="00E44E9C">
        <w:t xml:space="preserve">на электронную почту ТСН в виде сканкопий или фотографий либо почтовым отправлением на имя ТСН «Эдинбург» по адресу г. Ялта, ул. Свердлова, 13/2.  </w:t>
      </w:r>
      <w:r w:rsidR="005703BB">
        <w:t>В</w:t>
      </w:r>
      <w:r>
        <w:t xml:space="preserve"> течение 48 часов счетной комиссии провести подсчет голосов поступивших в электронной форме и по почте. </w:t>
      </w:r>
    </w:p>
    <w:p w14:paraId="502681EE" w14:textId="19D18982" w:rsidR="008C5006" w:rsidRDefault="008C5006" w:rsidP="008C5006">
      <w:pPr>
        <w:spacing w:after="0"/>
        <w:jc w:val="both"/>
      </w:pPr>
      <w:r>
        <w:t xml:space="preserve">Оформить и обнародовать Протокол внеочередного Общего собрания не позднее </w:t>
      </w:r>
      <w:r w:rsidR="006929C8" w:rsidRPr="006929C8">
        <w:t>24-00 часов 0</w:t>
      </w:r>
      <w:r w:rsidR="00BD73CD">
        <w:t>7</w:t>
      </w:r>
      <w:r w:rsidR="006929C8" w:rsidRPr="006929C8">
        <w:t>.04.</w:t>
      </w:r>
      <w:r w:rsidR="001356A2">
        <w:t>2023</w:t>
      </w:r>
      <w:r w:rsidR="006929C8" w:rsidRPr="006929C8">
        <w:t>г.</w:t>
      </w:r>
      <w:r w:rsidR="006929C8">
        <w:t xml:space="preserve"> </w:t>
      </w:r>
      <w:r w:rsidR="00E44E9C">
        <w:t>Настоятельно рекомендовать участвующим в общем собрании заполнять раздел с данными о площади помещения и его номере либо наименовании, а так же прикладывать копию правоустанавливающего документа на принадлежащий объект в доме для идентификации голосующего и подтверждения подлинности их голосов.</w:t>
      </w:r>
    </w:p>
    <w:p w14:paraId="70536A83" w14:textId="77777777" w:rsidR="008C5006" w:rsidRPr="00E74EEF" w:rsidRDefault="008C5006" w:rsidP="008C5006">
      <w:pPr>
        <w:spacing w:after="0"/>
        <w:jc w:val="both"/>
      </w:pPr>
    </w:p>
    <w:p w14:paraId="4B2A28BD" w14:textId="77777777" w:rsidR="008C5006" w:rsidRDefault="008C5006" w:rsidP="008C5006">
      <w:pPr>
        <w:spacing w:after="0"/>
        <w:jc w:val="both"/>
      </w:pPr>
      <w:r>
        <w:rPr>
          <w:b/>
        </w:rPr>
        <w:t xml:space="preserve">По третьему вопросу слушали Шишмарёву Е. В.: </w:t>
      </w:r>
      <w:r>
        <w:t>Правление сформировала повестку дня внеочередного общего собрания, которую необходимо утвердить. Предлагаю такую повестку дня:</w:t>
      </w:r>
    </w:p>
    <w:p w14:paraId="2B69ABF5" w14:textId="73D22A4E" w:rsidR="008C5006" w:rsidRDefault="008C5006" w:rsidP="008C5006">
      <w:pPr>
        <w:spacing w:after="0"/>
        <w:jc w:val="both"/>
      </w:pPr>
      <w:r>
        <w:t>1. Избрание председателем Общего собрания Шишмарёву Е</w:t>
      </w:r>
      <w:r w:rsidR="00E84014">
        <w:t>лену Викторовну</w:t>
      </w:r>
    </w:p>
    <w:p w14:paraId="0FF6B2EB" w14:textId="44242D7C" w:rsidR="008C5006" w:rsidRDefault="008C5006" w:rsidP="008C5006">
      <w:pPr>
        <w:spacing w:after="0"/>
        <w:jc w:val="both"/>
      </w:pPr>
      <w:r>
        <w:t>2. Избрание секретарем Общего собрания Кирилину А</w:t>
      </w:r>
      <w:r w:rsidR="00E84014">
        <w:t>лександру</w:t>
      </w:r>
      <w:r>
        <w:t xml:space="preserve"> В</w:t>
      </w:r>
      <w:r w:rsidR="00E84014">
        <w:t>ладимировну</w:t>
      </w:r>
    </w:p>
    <w:p w14:paraId="063A9DD8" w14:textId="77777777" w:rsidR="008C5006" w:rsidRDefault="008C5006" w:rsidP="008C5006">
      <w:pPr>
        <w:shd w:val="clear" w:color="auto" w:fill="FFFFFF"/>
        <w:spacing w:after="0" w:line="240" w:lineRule="auto"/>
      </w:pPr>
      <w:r>
        <w:t>3. Избрание счетной комиссии для подсчета голосов на общем собрании:</w:t>
      </w:r>
    </w:p>
    <w:p w14:paraId="11C60AFD" w14:textId="2ECC9495" w:rsidR="008C5006" w:rsidRDefault="008C5006" w:rsidP="008C5006">
      <w:pPr>
        <w:shd w:val="clear" w:color="auto" w:fill="FFFFFF"/>
        <w:spacing w:after="0" w:line="240" w:lineRule="auto"/>
        <w:ind w:firstLine="142"/>
      </w:pPr>
      <w:r>
        <w:t>3.1.  Избрание членом счетной комиссии для подсчета голосов на общем собрании</w:t>
      </w:r>
      <w:r w:rsidRPr="00066B34">
        <w:t xml:space="preserve"> </w:t>
      </w:r>
      <w:r w:rsidR="00684B7C" w:rsidRPr="00684B7C">
        <w:t>Олейник Александра Васильевича</w:t>
      </w:r>
      <w:r w:rsidR="008D3F46">
        <w:t>.</w:t>
      </w:r>
    </w:p>
    <w:p w14:paraId="764373AB" w14:textId="72145896" w:rsidR="00925CE0" w:rsidRDefault="008C5006" w:rsidP="00925CE0">
      <w:pPr>
        <w:shd w:val="clear" w:color="auto" w:fill="FFFFFF"/>
        <w:spacing w:after="0" w:line="240" w:lineRule="auto"/>
        <w:ind w:firstLine="142"/>
      </w:pPr>
      <w:r>
        <w:t xml:space="preserve">3.2. Избрание </w:t>
      </w:r>
      <w:r w:rsidR="00AF1471">
        <w:t xml:space="preserve">членом </w:t>
      </w:r>
      <w:r>
        <w:t>счетной комиссии для подсчета голосов на общем собрании</w:t>
      </w:r>
      <w:r w:rsidRPr="00066B34">
        <w:t xml:space="preserve"> </w:t>
      </w:r>
      <w:r w:rsidR="00925CE0" w:rsidRPr="00925CE0">
        <w:t>Мостового Алексея Алексеевича</w:t>
      </w:r>
      <w:r w:rsidR="008D3F46">
        <w:t>.</w:t>
      </w:r>
    </w:p>
    <w:p w14:paraId="43101723" w14:textId="5F587922" w:rsidR="00DA7E9D" w:rsidRDefault="008C5006" w:rsidP="00925CE0">
      <w:pPr>
        <w:shd w:val="clear" w:color="auto" w:fill="FFFFFF"/>
        <w:spacing w:after="0" w:line="240" w:lineRule="auto"/>
      </w:pPr>
      <w:r>
        <w:t xml:space="preserve">4. </w:t>
      </w:r>
      <w:r w:rsidR="00E44E9C">
        <w:t>Утверждение Отчёта ревизионной комиссии за 202</w:t>
      </w:r>
      <w:r w:rsidR="00005256">
        <w:t>2</w:t>
      </w:r>
      <w:r w:rsidR="00E44E9C">
        <w:t xml:space="preserve"> г.</w:t>
      </w:r>
    </w:p>
    <w:p w14:paraId="5B547AAC" w14:textId="63A8D53B" w:rsidR="00E44E9C" w:rsidRDefault="00E44E9C" w:rsidP="00DA7E9D">
      <w:pPr>
        <w:spacing w:after="0" w:line="240" w:lineRule="auto"/>
      </w:pPr>
      <w:r>
        <w:t xml:space="preserve">5. Утверждение Сметы ТСН «Эдинбург» на </w:t>
      </w:r>
      <w:r w:rsidR="001356A2">
        <w:t>2023</w:t>
      </w:r>
      <w:r>
        <w:t xml:space="preserve"> год</w:t>
      </w:r>
      <w:r w:rsidR="00112811">
        <w:t>.</w:t>
      </w:r>
    </w:p>
    <w:p w14:paraId="66A457B3" w14:textId="77777777" w:rsidR="000120B7" w:rsidRDefault="000120B7" w:rsidP="000120B7">
      <w:pPr>
        <w:spacing w:after="0"/>
        <w:jc w:val="both"/>
      </w:pPr>
      <w:r>
        <w:t>6. Избрать членом правления на 2023-2025гг. Попову Яну Алексеевну.</w:t>
      </w:r>
    </w:p>
    <w:p w14:paraId="49C561F1" w14:textId="77777777" w:rsidR="000120B7" w:rsidRDefault="000120B7" w:rsidP="000120B7">
      <w:pPr>
        <w:spacing w:after="0"/>
        <w:jc w:val="both"/>
      </w:pPr>
      <w:r>
        <w:t>7. Избрать членом правления на 2023-2025гг. Кирилину Александру Владимировну.</w:t>
      </w:r>
    </w:p>
    <w:p w14:paraId="344B3451" w14:textId="77777777" w:rsidR="000120B7" w:rsidRDefault="000120B7" w:rsidP="000120B7">
      <w:pPr>
        <w:spacing w:after="0"/>
        <w:jc w:val="both"/>
      </w:pPr>
      <w:r>
        <w:t>8. Избрать членом правления на 2023-2025гг. Кондратович Екатерину Николаевну.</w:t>
      </w:r>
    </w:p>
    <w:p w14:paraId="4422D221" w14:textId="77777777" w:rsidR="000120B7" w:rsidRDefault="000120B7" w:rsidP="000120B7">
      <w:pPr>
        <w:spacing w:after="0"/>
        <w:jc w:val="both"/>
      </w:pPr>
      <w:r>
        <w:t>9. Избрать членом правления на 2023-2025гг. Чёрного Алексея Юрьевича.</w:t>
      </w:r>
    </w:p>
    <w:p w14:paraId="06E41981" w14:textId="77777777" w:rsidR="000120B7" w:rsidRDefault="000120B7" w:rsidP="000120B7">
      <w:pPr>
        <w:spacing w:after="0"/>
        <w:jc w:val="both"/>
      </w:pPr>
      <w:r>
        <w:t>10. Избрать членом правления на 2023-2025гг. Зубковского Евгения Григорьевича.</w:t>
      </w:r>
    </w:p>
    <w:p w14:paraId="77B31159" w14:textId="77777777" w:rsidR="000120B7" w:rsidRDefault="000120B7" w:rsidP="000120B7">
      <w:pPr>
        <w:spacing w:after="0"/>
        <w:jc w:val="both"/>
      </w:pPr>
      <w:r>
        <w:t>11. Избрать членом ревизионной комиссии на 2023-2025гг. Лещенкову Людмилу Николаевну.</w:t>
      </w:r>
    </w:p>
    <w:p w14:paraId="2BAD78F9" w14:textId="77777777" w:rsidR="000120B7" w:rsidRDefault="000120B7" w:rsidP="000120B7">
      <w:pPr>
        <w:spacing w:after="0"/>
        <w:jc w:val="both"/>
      </w:pPr>
      <w:r>
        <w:t>12. Избрать членом ревизионной комиссии на 2023-2025гг. Олейника Александра Васильевича.</w:t>
      </w:r>
    </w:p>
    <w:p w14:paraId="3906A2D4" w14:textId="77777777" w:rsidR="000120B7" w:rsidRDefault="000120B7" w:rsidP="000120B7">
      <w:pPr>
        <w:spacing w:after="0"/>
        <w:jc w:val="both"/>
      </w:pPr>
      <w:r>
        <w:t xml:space="preserve">13. Избрать членом ревизионной комиссии на 2023-2025гг. </w:t>
      </w:r>
      <w:bookmarkStart w:id="3" w:name="_Hlk130291368"/>
      <w:r>
        <w:t>Мостового Алексея Алексеевича</w:t>
      </w:r>
      <w:bookmarkEnd w:id="3"/>
      <w:r>
        <w:t>.</w:t>
      </w:r>
    </w:p>
    <w:p w14:paraId="65DE0B93" w14:textId="4EA16599" w:rsidR="008C5006" w:rsidRDefault="000120B7" w:rsidP="000120B7">
      <w:pPr>
        <w:spacing w:after="0"/>
        <w:jc w:val="both"/>
      </w:pPr>
      <w:r>
        <w:t>14. Передать трансформаторную подстанцию КТП-1062 на баланс сетевой электроснабжающей организации.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C5006" w14:paraId="537FCFAD" w14:textId="77777777" w:rsidTr="00A3725D">
        <w:tc>
          <w:tcPr>
            <w:tcW w:w="9570" w:type="dxa"/>
          </w:tcPr>
          <w:p w14:paraId="126EFFCA" w14:textId="3E9691E6" w:rsidR="008C5006" w:rsidRDefault="008C5006" w:rsidP="00A3725D">
            <w:pPr>
              <w:ind w:left="5670"/>
              <w:jc w:val="both"/>
            </w:pPr>
            <w:r>
              <w:t>Утверждено Проколом Правления ТСН «</w:t>
            </w:r>
            <w:r w:rsidR="00A63F43">
              <w:t>Эдинбург</w:t>
            </w:r>
            <w:r>
              <w:t xml:space="preserve">» </w:t>
            </w:r>
            <w:r w:rsidR="004553BD" w:rsidRPr="004553BD">
              <w:t>№ 1</w:t>
            </w:r>
            <w:r w:rsidR="003F19B8">
              <w:t>6</w:t>
            </w:r>
            <w:r w:rsidR="004553BD" w:rsidRPr="004553BD">
              <w:t xml:space="preserve"> от 09.03.</w:t>
            </w:r>
            <w:r w:rsidR="001356A2">
              <w:t>2023</w:t>
            </w:r>
            <w:r w:rsidR="004553BD" w:rsidRPr="004553BD">
              <w:t>г.</w:t>
            </w:r>
          </w:p>
          <w:p w14:paraId="4757A5C0" w14:textId="77777777" w:rsidR="008C5006" w:rsidRDefault="008C5006" w:rsidP="00A3725D">
            <w:pPr>
              <w:jc w:val="center"/>
            </w:pPr>
          </w:p>
          <w:p w14:paraId="087E8787" w14:textId="60E065F4" w:rsidR="008C5006" w:rsidRDefault="008C5006" w:rsidP="00A3725D">
            <w:pPr>
              <w:jc w:val="center"/>
            </w:pPr>
            <w:r>
              <w:t>БЮЛЛЕТЕНЬ ГОЛОСОВАНИЯ</w:t>
            </w:r>
          </w:p>
          <w:p w14:paraId="7921F22C" w14:textId="77777777" w:rsidR="008C5006" w:rsidRDefault="008C5006" w:rsidP="00A3725D">
            <w:pPr>
              <w:jc w:val="center"/>
            </w:pPr>
            <w:r>
              <w:t>на очередном общем собрании членов Товарищества собственников недвижимости «</w:t>
            </w:r>
            <w:r w:rsidR="00A63F43">
              <w:t>ЭДИНБУРГ</w:t>
            </w:r>
            <w:r>
              <w:t>»</w:t>
            </w:r>
          </w:p>
          <w:p w14:paraId="265481AA" w14:textId="77777777" w:rsidR="008C5006" w:rsidRDefault="008C5006" w:rsidP="00A3725D">
            <w:pPr>
              <w:jc w:val="center"/>
            </w:pPr>
            <w:r>
              <w:lastRenderedPageBreak/>
              <w:t>(Республика Крым, г. Ялта, ул. Свердлова, 13/2)</w:t>
            </w:r>
          </w:p>
          <w:p w14:paraId="12FF1E05" w14:textId="77777777" w:rsidR="008C5006" w:rsidRDefault="008C5006" w:rsidP="00A3725D">
            <w:pPr>
              <w:jc w:val="center"/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2509"/>
              <w:gridCol w:w="1843"/>
              <w:gridCol w:w="3537"/>
            </w:tblGrid>
            <w:tr w:rsidR="008C5006" w14:paraId="19397DDB" w14:textId="77777777" w:rsidTr="00A3725D">
              <w:tc>
                <w:tcPr>
                  <w:tcW w:w="1455" w:type="dxa"/>
                </w:tcPr>
                <w:p w14:paraId="602F4F53" w14:textId="77777777" w:rsidR="008C5006" w:rsidRDefault="008C5006" w:rsidP="00A3725D">
                  <w:pPr>
                    <w:jc w:val="center"/>
                  </w:pPr>
                  <w:r>
                    <w:t>№ помещения</w:t>
                  </w:r>
                </w:p>
              </w:tc>
              <w:tc>
                <w:tcPr>
                  <w:tcW w:w="2509" w:type="dxa"/>
                </w:tcPr>
                <w:p w14:paraId="1203151F" w14:textId="77777777" w:rsidR="008C5006" w:rsidRDefault="008C5006" w:rsidP="00A3725D">
                  <w:pPr>
                    <w:jc w:val="center"/>
                  </w:pPr>
                  <w:r>
                    <w:t>Фамилия, имя, отчество собственника</w:t>
                  </w:r>
                </w:p>
              </w:tc>
              <w:tc>
                <w:tcPr>
                  <w:tcW w:w="1843" w:type="dxa"/>
                </w:tcPr>
                <w:p w14:paraId="1B4E044E" w14:textId="77777777" w:rsidR="008C5006" w:rsidRDefault="008C5006" w:rsidP="00A3725D">
                  <w:pPr>
                    <w:jc w:val="center"/>
                  </w:pPr>
                  <w:r>
                    <w:t>площадь помещения</w:t>
                  </w:r>
                </w:p>
              </w:tc>
              <w:tc>
                <w:tcPr>
                  <w:tcW w:w="3537" w:type="dxa"/>
                </w:tcPr>
                <w:p w14:paraId="1B07E71A" w14:textId="77777777" w:rsidR="008C5006" w:rsidRDefault="008C5006" w:rsidP="00A3725D">
                  <w:pPr>
                    <w:jc w:val="center"/>
                  </w:pPr>
                  <w:r>
                    <w:t>Данные документа о собственности</w:t>
                  </w:r>
                </w:p>
              </w:tc>
            </w:tr>
            <w:tr w:rsidR="008C5006" w14:paraId="22893B12" w14:textId="77777777" w:rsidTr="00A3725D">
              <w:tc>
                <w:tcPr>
                  <w:tcW w:w="1455" w:type="dxa"/>
                </w:tcPr>
                <w:p w14:paraId="4D9DF0E2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2509" w:type="dxa"/>
                </w:tcPr>
                <w:p w14:paraId="3F2EDC07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14:paraId="03BBCECA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3537" w:type="dxa"/>
                </w:tcPr>
                <w:p w14:paraId="56F8D17B" w14:textId="77777777" w:rsidR="008C5006" w:rsidRDefault="008C5006" w:rsidP="00A3725D">
                  <w:pPr>
                    <w:jc w:val="center"/>
                  </w:pPr>
                </w:p>
              </w:tc>
            </w:tr>
            <w:tr w:rsidR="008C5006" w14:paraId="6E544122" w14:textId="77777777" w:rsidTr="00A3725D">
              <w:tc>
                <w:tcPr>
                  <w:tcW w:w="1455" w:type="dxa"/>
                </w:tcPr>
                <w:p w14:paraId="05ABDDC9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2509" w:type="dxa"/>
                </w:tcPr>
                <w:p w14:paraId="2D681CFF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14:paraId="0E2D263A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3537" w:type="dxa"/>
                </w:tcPr>
                <w:p w14:paraId="75202C66" w14:textId="77777777" w:rsidR="008C5006" w:rsidRDefault="008C5006" w:rsidP="00A3725D">
                  <w:pPr>
                    <w:jc w:val="center"/>
                  </w:pPr>
                </w:p>
              </w:tc>
            </w:tr>
            <w:tr w:rsidR="008C5006" w14:paraId="2E723B33" w14:textId="77777777" w:rsidTr="00A3725D">
              <w:tc>
                <w:tcPr>
                  <w:tcW w:w="1455" w:type="dxa"/>
                </w:tcPr>
                <w:p w14:paraId="3153ADC3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2509" w:type="dxa"/>
                </w:tcPr>
                <w:p w14:paraId="723DE7C8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14:paraId="4BF1CA9B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3537" w:type="dxa"/>
                </w:tcPr>
                <w:p w14:paraId="15F68C54" w14:textId="77777777" w:rsidR="008C5006" w:rsidRDefault="008C5006" w:rsidP="00A3725D">
                  <w:pPr>
                    <w:jc w:val="center"/>
                  </w:pPr>
                </w:p>
              </w:tc>
            </w:tr>
          </w:tbl>
          <w:p w14:paraId="6F55CE58" w14:textId="77777777" w:rsidR="008C5006" w:rsidRDefault="008C5006" w:rsidP="00A3725D">
            <w:pPr>
              <w:jc w:val="center"/>
            </w:pPr>
          </w:p>
          <w:p w14:paraId="49D9F65C" w14:textId="77777777" w:rsidR="008C5006" w:rsidRDefault="008C5006" w:rsidP="00A3725D">
            <w:pPr>
              <w:jc w:val="both"/>
            </w:pPr>
            <w:r>
              <w:t>является ли собственник членом ТСН «</w:t>
            </w:r>
            <w:r w:rsidR="00A63F43">
              <w:t>Эдинбург</w:t>
            </w:r>
            <w:r>
              <w:t>»:         ДА _____________              НЕТ ____________</w:t>
            </w:r>
          </w:p>
          <w:p w14:paraId="49CD12F2" w14:textId="77777777" w:rsidR="008C5006" w:rsidRDefault="008C5006" w:rsidP="00A3725D">
            <w:pPr>
              <w:jc w:val="both"/>
            </w:pPr>
          </w:p>
          <w:p w14:paraId="5B5C9A7D" w14:textId="4C01179E" w:rsidR="008C5006" w:rsidRDefault="008C5006" w:rsidP="00A3725D">
            <w:pPr>
              <w:jc w:val="center"/>
            </w:pPr>
            <w:r>
              <w:rPr>
                <w:b/>
              </w:rPr>
              <w:t>Р</w:t>
            </w:r>
            <w:r w:rsidRPr="0016331E">
              <w:rPr>
                <w:b/>
              </w:rPr>
              <w:t xml:space="preserve">езультат голосования на очередном общем собрании </w:t>
            </w:r>
            <w:r w:rsidR="00BD73CD">
              <w:rPr>
                <w:b/>
              </w:rPr>
              <w:t>31</w:t>
            </w:r>
            <w:r w:rsidR="00BC1E15">
              <w:rPr>
                <w:b/>
              </w:rPr>
              <w:t>.03</w:t>
            </w:r>
            <w:r w:rsidRPr="0016331E">
              <w:rPr>
                <w:b/>
              </w:rPr>
              <w:t>.</w:t>
            </w:r>
            <w:r w:rsidR="001356A2">
              <w:rPr>
                <w:b/>
              </w:rPr>
              <w:t>2023</w:t>
            </w:r>
            <w:r w:rsidRPr="0016331E">
              <w:rPr>
                <w:b/>
              </w:rPr>
              <w:t xml:space="preserve"> г</w:t>
            </w:r>
            <w:r>
              <w:t>.</w:t>
            </w:r>
          </w:p>
          <w:p w14:paraId="0A9F9FAE" w14:textId="77777777" w:rsidR="008C5006" w:rsidRDefault="008C5006" w:rsidP="00A3725D">
            <w:pPr>
              <w:jc w:val="center"/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820"/>
              <w:gridCol w:w="708"/>
              <w:gridCol w:w="851"/>
              <w:gridCol w:w="709"/>
              <w:gridCol w:w="1552"/>
            </w:tblGrid>
            <w:tr w:rsidR="008C5006" w14:paraId="1ED6DC18" w14:textId="77777777" w:rsidTr="00A3725D">
              <w:tc>
                <w:tcPr>
                  <w:tcW w:w="704" w:type="dxa"/>
                </w:tcPr>
                <w:p w14:paraId="28BD89C3" w14:textId="77777777" w:rsidR="008C5006" w:rsidRDefault="008C5006" w:rsidP="00A3725D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№ в по</w:t>
                  </w:r>
                  <w:r>
                    <w:rPr>
                      <w:b/>
                    </w:rPr>
                    <w:t>-</w:t>
                  </w:r>
                </w:p>
                <w:p w14:paraId="0A5AD67C" w14:textId="77777777" w:rsidR="008C5006" w:rsidRPr="0016331E" w:rsidRDefault="008C5006" w:rsidP="00A3725D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вест-</w:t>
                  </w:r>
                </w:p>
                <w:p w14:paraId="59E301F3" w14:textId="77777777" w:rsidR="008C5006" w:rsidRPr="0016331E" w:rsidRDefault="008C5006" w:rsidP="00A3725D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ке дня</w:t>
                  </w:r>
                </w:p>
              </w:tc>
              <w:tc>
                <w:tcPr>
                  <w:tcW w:w="4820" w:type="dxa"/>
                </w:tcPr>
                <w:p w14:paraId="74CEBC3D" w14:textId="77777777" w:rsidR="008C5006" w:rsidRPr="0016331E" w:rsidRDefault="008C5006" w:rsidP="00A3725D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вопрос, поставленный на голосование</w:t>
                  </w:r>
                </w:p>
              </w:tc>
              <w:tc>
                <w:tcPr>
                  <w:tcW w:w="708" w:type="dxa"/>
                </w:tcPr>
                <w:p w14:paraId="3A185EC1" w14:textId="77777777" w:rsidR="008C5006" w:rsidRPr="0016331E" w:rsidRDefault="008C5006" w:rsidP="00A3725D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ЗА</w:t>
                  </w:r>
                </w:p>
              </w:tc>
              <w:tc>
                <w:tcPr>
                  <w:tcW w:w="851" w:type="dxa"/>
                </w:tcPr>
                <w:p w14:paraId="53F7EFD9" w14:textId="77777777" w:rsidR="008C5006" w:rsidRPr="0016331E" w:rsidRDefault="008C5006" w:rsidP="00A3725D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ПРО</w:t>
                  </w:r>
                </w:p>
                <w:p w14:paraId="69B93A96" w14:textId="77777777" w:rsidR="008C5006" w:rsidRPr="0016331E" w:rsidRDefault="008C5006" w:rsidP="00A3725D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ТИВ</w:t>
                  </w:r>
                </w:p>
              </w:tc>
              <w:tc>
                <w:tcPr>
                  <w:tcW w:w="709" w:type="dxa"/>
                </w:tcPr>
                <w:p w14:paraId="020975C5" w14:textId="77777777" w:rsidR="008C5006" w:rsidRPr="0016331E" w:rsidRDefault="008C5006" w:rsidP="00A3725D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ВОЗДЕРЖАЛСЯ</w:t>
                  </w:r>
                </w:p>
              </w:tc>
              <w:tc>
                <w:tcPr>
                  <w:tcW w:w="1552" w:type="dxa"/>
                </w:tcPr>
                <w:p w14:paraId="3FF7C1E9" w14:textId="77777777" w:rsidR="008C5006" w:rsidRPr="0016331E" w:rsidRDefault="008C5006" w:rsidP="00A3725D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примечания</w:t>
                  </w:r>
                </w:p>
              </w:tc>
            </w:tr>
            <w:tr w:rsidR="008C5006" w14:paraId="3336F16F" w14:textId="77777777" w:rsidTr="00A3725D">
              <w:tc>
                <w:tcPr>
                  <w:tcW w:w="704" w:type="dxa"/>
                </w:tcPr>
                <w:p w14:paraId="33C64409" w14:textId="77777777" w:rsidR="008C5006" w:rsidRDefault="008C5006" w:rsidP="00A3725D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4820" w:type="dxa"/>
                </w:tcPr>
                <w:p w14:paraId="582CD367" w14:textId="77777777" w:rsidR="008C5006" w:rsidRDefault="008C5006" w:rsidP="00A3725D">
                  <w:r>
                    <w:t>Избрать председателем Общего собрания</w:t>
                  </w:r>
                </w:p>
                <w:p w14:paraId="4AB6F0DB" w14:textId="0D37D1EF" w:rsidR="008C5006" w:rsidRDefault="000B2D07" w:rsidP="00A3725D">
                  <w:r w:rsidRPr="000B2D07">
                    <w:t>Шишмарёву Елену Викторовну</w:t>
                  </w:r>
                </w:p>
              </w:tc>
              <w:tc>
                <w:tcPr>
                  <w:tcW w:w="708" w:type="dxa"/>
                </w:tcPr>
                <w:p w14:paraId="6742E49D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0C4939D3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703BFE82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489FBD88" w14:textId="77777777" w:rsidR="008C5006" w:rsidRDefault="008C5006" w:rsidP="00A3725D">
                  <w:pPr>
                    <w:jc w:val="center"/>
                  </w:pPr>
                </w:p>
              </w:tc>
            </w:tr>
            <w:tr w:rsidR="008C5006" w14:paraId="4F273A1D" w14:textId="77777777" w:rsidTr="00A3725D">
              <w:tc>
                <w:tcPr>
                  <w:tcW w:w="704" w:type="dxa"/>
                </w:tcPr>
                <w:p w14:paraId="5DD8FFCC" w14:textId="77777777" w:rsidR="008C5006" w:rsidRDefault="008C5006" w:rsidP="00A3725D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4820" w:type="dxa"/>
                </w:tcPr>
                <w:p w14:paraId="68DA1218" w14:textId="2BC6A47F" w:rsidR="008C5006" w:rsidRDefault="008C5006" w:rsidP="00A3725D">
                  <w:r>
                    <w:t xml:space="preserve">Избрать секретарем Общего собрания </w:t>
                  </w:r>
                  <w:r w:rsidR="000B2D07" w:rsidRPr="000B2D07">
                    <w:t>Кирилину Александру Владимировну</w:t>
                  </w:r>
                </w:p>
              </w:tc>
              <w:tc>
                <w:tcPr>
                  <w:tcW w:w="708" w:type="dxa"/>
                </w:tcPr>
                <w:p w14:paraId="10F50C85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23EE1014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7EEB86DC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2CA19D95" w14:textId="77777777" w:rsidR="008C5006" w:rsidRDefault="008C5006" w:rsidP="00A3725D">
                  <w:pPr>
                    <w:jc w:val="center"/>
                  </w:pPr>
                </w:p>
              </w:tc>
            </w:tr>
            <w:tr w:rsidR="008C5006" w14:paraId="64F70069" w14:textId="77777777" w:rsidTr="00A3725D">
              <w:tc>
                <w:tcPr>
                  <w:tcW w:w="704" w:type="dxa"/>
                </w:tcPr>
                <w:p w14:paraId="2EED5456" w14:textId="77777777" w:rsidR="008C5006" w:rsidRDefault="008C5006" w:rsidP="00A3725D">
                  <w:pPr>
                    <w:jc w:val="center"/>
                  </w:pPr>
                  <w:r>
                    <w:t xml:space="preserve">3.1. </w:t>
                  </w:r>
                </w:p>
              </w:tc>
              <w:tc>
                <w:tcPr>
                  <w:tcW w:w="4820" w:type="dxa"/>
                </w:tcPr>
                <w:p w14:paraId="61C92D00" w14:textId="0D9F514D" w:rsidR="008C5006" w:rsidRDefault="008C5006" w:rsidP="00A3725D">
                  <w:pPr>
                    <w:shd w:val="clear" w:color="auto" w:fill="FFFFFF"/>
                  </w:pPr>
                  <w:r>
                    <w:t xml:space="preserve">Избрать членом счетной комиссии для подсчета голосов на общем собрании </w:t>
                  </w:r>
                  <w:r w:rsidR="00AF1471" w:rsidRPr="00AF1471">
                    <w:t>Олейник Александра Васильевича</w:t>
                  </w:r>
                </w:p>
              </w:tc>
              <w:tc>
                <w:tcPr>
                  <w:tcW w:w="708" w:type="dxa"/>
                </w:tcPr>
                <w:p w14:paraId="7DD036F5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37D94CAA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265EF2BF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23934CD3" w14:textId="77777777" w:rsidR="008C5006" w:rsidRDefault="008C5006" w:rsidP="00A3725D">
                  <w:pPr>
                    <w:jc w:val="center"/>
                  </w:pPr>
                </w:p>
              </w:tc>
            </w:tr>
            <w:tr w:rsidR="008C5006" w14:paraId="40BF8DB8" w14:textId="77777777" w:rsidTr="00A3725D">
              <w:tc>
                <w:tcPr>
                  <w:tcW w:w="704" w:type="dxa"/>
                </w:tcPr>
                <w:p w14:paraId="72D79A1A" w14:textId="77777777" w:rsidR="008C5006" w:rsidRDefault="008C5006" w:rsidP="00A3725D">
                  <w:pPr>
                    <w:jc w:val="center"/>
                  </w:pPr>
                  <w:r>
                    <w:t>3.2.</w:t>
                  </w:r>
                </w:p>
              </w:tc>
              <w:tc>
                <w:tcPr>
                  <w:tcW w:w="4820" w:type="dxa"/>
                </w:tcPr>
                <w:p w14:paraId="543FCF1B" w14:textId="721D2638" w:rsidR="008C5006" w:rsidRDefault="008C5006" w:rsidP="00A3725D">
                  <w:pPr>
                    <w:shd w:val="clear" w:color="auto" w:fill="FFFFFF"/>
                  </w:pPr>
                  <w:r>
                    <w:t xml:space="preserve">Избрать членом счетной комиссии для подсчета голосов на общем собрании </w:t>
                  </w:r>
                  <w:r w:rsidR="00F752A8">
                    <w:t>Мостового Алексея Алексеевича</w:t>
                  </w:r>
                </w:p>
              </w:tc>
              <w:tc>
                <w:tcPr>
                  <w:tcW w:w="708" w:type="dxa"/>
                </w:tcPr>
                <w:p w14:paraId="2EF91BCC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25AC248C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802D49E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7FA38F5B" w14:textId="77777777" w:rsidR="008C5006" w:rsidRDefault="008C5006" w:rsidP="00A3725D">
                  <w:pPr>
                    <w:jc w:val="center"/>
                  </w:pPr>
                </w:p>
              </w:tc>
            </w:tr>
            <w:tr w:rsidR="008C5006" w14:paraId="36EC3D1A" w14:textId="77777777" w:rsidTr="00A3725D">
              <w:tc>
                <w:tcPr>
                  <w:tcW w:w="704" w:type="dxa"/>
                </w:tcPr>
                <w:p w14:paraId="0FACA8D5" w14:textId="32B3A5C3" w:rsidR="008C5006" w:rsidRDefault="00324D10" w:rsidP="00A3725D">
                  <w:pPr>
                    <w:jc w:val="center"/>
                  </w:pPr>
                  <w:r w:rsidRPr="00324D10">
                    <w:t>4.</w:t>
                  </w:r>
                </w:p>
              </w:tc>
              <w:tc>
                <w:tcPr>
                  <w:tcW w:w="4820" w:type="dxa"/>
                </w:tcPr>
                <w:p w14:paraId="6DD5B6D0" w14:textId="1A0232BB" w:rsidR="008C5006" w:rsidRPr="00066B34" w:rsidRDefault="000D1CCE" w:rsidP="00A3725D">
                  <w:pPr>
                    <w:shd w:val="clear" w:color="auto" w:fill="FFFFFF"/>
                  </w:pPr>
                  <w:r w:rsidRPr="000D1CCE">
                    <w:t>Утвердить Отчёт ревизионной комиссии ТСН «Э</w:t>
                  </w:r>
                  <w:r w:rsidR="00310DC5">
                    <w:t>д</w:t>
                  </w:r>
                  <w:r w:rsidRPr="000D1CCE">
                    <w:t>инбург» за 202</w:t>
                  </w:r>
                  <w:r>
                    <w:t>2</w:t>
                  </w:r>
                  <w:r w:rsidRPr="000D1CCE">
                    <w:t xml:space="preserve"> г.</w:t>
                  </w:r>
                </w:p>
              </w:tc>
              <w:tc>
                <w:tcPr>
                  <w:tcW w:w="708" w:type="dxa"/>
                </w:tcPr>
                <w:p w14:paraId="3AD335AF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53BF589C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6EB730EF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04DD3FFB" w14:textId="77777777" w:rsidR="008C5006" w:rsidRDefault="008C5006" w:rsidP="00A3725D">
                  <w:pPr>
                    <w:jc w:val="center"/>
                  </w:pPr>
                </w:p>
              </w:tc>
            </w:tr>
            <w:tr w:rsidR="008C5006" w14:paraId="1D114DFD" w14:textId="77777777" w:rsidTr="00A3725D">
              <w:tc>
                <w:tcPr>
                  <w:tcW w:w="704" w:type="dxa"/>
                </w:tcPr>
                <w:p w14:paraId="1FF0DBC6" w14:textId="3FA6222A" w:rsidR="008C5006" w:rsidRDefault="00324D10" w:rsidP="00A3725D">
                  <w:pPr>
                    <w:jc w:val="center"/>
                  </w:pPr>
                  <w:r>
                    <w:t>5</w:t>
                  </w:r>
                  <w:r w:rsidR="008C5006">
                    <w:t xml:space="preserve">. </w:t>
                  </w:r>
                </w:p>
              </w:tc>
              <w:tc>
                <w:tcPr>
                  <w:tcW w:w="4820" w:type="dxa"/>
                </w:tcPr>
                <w:p w14:paraId="762BFFC9" w14:textId="3F1AD076" w:rsidR="008C5006" w:rsidRDefault="004F0D2F" w:rsidP="00A63F43">
                  <w:pPr>
                    <w:shd w:val="clear" w:color="auto" w:fill="FFFFFF"/>
                  </w:pPr>
                  <w:r w:rsidRPr="004F0D2F">
                    <w:t>Утвердить Смету ТСН «Эдинбург» на 2023 год</w:t>
                  </w:r>
                </w:p>
              </w:tc>
              <w:tc>
                <w:tcPr>
                  <w:tcW w:w="708" w:type="dxa"/>
                </w:tcPr>
                <w:p w14:paraId="1100BF74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64BD7B50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430926A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666DCAFE" w14:textId="77777777" w:rsidR="008C5006" w:rsidRDefault="008C5006" w:rsidP="00A3725D">
                  <w:pPr>
                    <w:jc w:val="center"/>
                  </w:pPr>
                </w:p>
              </w:tc>
            </w:tr>
            <w:tr w:rsidR="008C5006" w14:paraId="1AE041DD" w14:textId="77777777" w:rsidTr="00A3725D">
              <w:tc>
                <w:tcPr>
                  <w:tcW w:w="704" w:type="dxa"/>
                </w:tcPr>
                <w:p w14:paraId="3BE9A2F9" w14:textId="45D181FB" w:rsidR="008C5006" w:rsidRDefault="00324D10" w:rsidP="00A3725D">
                  <w:pPr>
                    <w:jc w:val="center"/>
                  </w:pPr>
                  <w:r>
                    <w:t>6</w:t>
                  </w:r>
                  <w:r w:rsidR="008C5006">
                    <w:t xml:space="preserve">. </w:t>
                  </w:r>
                </w:p>
              </w:tc>
              <w:tc>
                <w:tcPr>
                  <w:tcW w:w="4820" w:type="dxa"/>
                </w:tcPr>
                <w:p w14:paraId="0D1E0FEA" w14:textId="2F750818" w:rsidR="008C5006" w:rsidRPr="00066B34" w:rsidRDefault="000120B7" w:rsidP="00A63F43">
                  <w:pPr>
                    <w:shd w:val="clear" w:color="auto" w:fill="FFFFFF"/>
                  </w:pPr>
                  <w:r>
                    <w:t xml:space="preserve">Избрать членом правления на 2023-2025гг. </w:t>
                  </w:r>
                  <w:r w:rsidRPr="00A34202">
                    <w:t>Попову Яну Алексеевну</w:t>
                  </w:r>
                  <w:r>
                    <w:t>.</w:t>
                  </w:r>
                </w:p>
              </w:tc>
              <w:tc>
                <w:tcPr>
                  <w:tcW w:w="708" w:type="dxa"/>
                </w:tcPr>
                <w:p w14:paraId="5555353C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40E82599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24F74084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3C72CAF1" w14:textId="77777777" w:rsidR="008C5006" w:rsidRDefault="008C5006" w:rsidP="00A3725D">
                  <w:pPr>
                    <w:jc w:val="center"/>
                  </w:pPr>
                </w:p>
              </w:tc>
            </w:tr>
            <w:tr w:rsidR="008C5006" w14:paraId="63952EEB" w14:textId="77777777" w:rsidTr="00A3725D">
              <w:tc>
                <w:tcPr>
                  <w:tcW w:w="704" w:type="dxa"/>
                </w:tcPr>
                <w:p w14:paraId="284B8B9C" w14:textId="35A8C8C9" w:rsidR="008C5006" w:rsidRDefault="00324D10" w:rsidP="00A3725D">
                  <w:pPr>
                    <w:jc w:val="center"/>
                  </w:pPr>
                  <w:r>
                    <w:t>7</w:t>
                  </w:r>
                  <w:r w:rsidR="008C5006">
                    <w:t xml:space="preserve">. </w:t>
                  </w:r>
                </w:p>
              </w:tc>
              <w:tc>
                <w:tcPr>
                  <w:tcW w:w="4820" w:type="dxa"/>
                </w:tcPr>
                <w:p w14:paraId="7537AEB8" w14:textId="68703AE3" w:rsidR="008C5006" w:rsidRPr="0074607A" w:rsidRDefault="00165A33" w:rsidP="00A63F43">
                  <w:pPr>
                    <w:shd w:val="clear" w:color="auto" w:fill="FFFFFF"/>
                  </w:pPr>
                  <w:r w:rsidRPr="00165A33">
                    <w:t>Избрать членом правления на 2023-2025гг. Кирилину Александру Владимировну.</w:t>
                  </w:r>
                </w:p>
              </w:tc>
              <w:tc>
                <w:tcPr>
                  <w:tcW w:w="708" w:type="dxa"/>
                </w:tcPr>
                <w:p w14:paraId="7436BAE2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72AC5B9F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943D5C7" w14:textId="77777777" w:rsidR="008C5006" w:rsidRDefault="008C5006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1A6D063E" w14:textId="77777777" w:rsidR="008C5006" w:rsidRDefault="008C5006" w:rsidP="00A3725D">
                  <w:pPr>
                    <w:jc w:val="center"/>
                  </w:pPr>
                </w:p>
              </w:tc>
            </w:tr>
            <w:tr w:rsidR="00A63F43" w14:paraId="7D270146" w14:textId="77777777" w:rsidTr="008D2FCF">
              <w:tc>
                <w:tcPr>
                  <w:tcW w:w="704" w:type="dxa"/>
                </w:tcPr>
                <w:p w14:paraId="6D35E8A0" w14:textId="4E3A3B71" w:rsidR="00A63F43" w:rsidRDefault="00324D10" w:rsidP="008D2FCF">
                  <w:pPr>
                    <w:jc w:val="center"/>
                  </w:pPr>
                  <w:r>
                    <w:t>8</w:t>
                  </w:r>
                  <w:r w:rsidR="00A63F43" w:rsidRPr="00260096">
                    <w:t>.</w:t>
                  </w:r>
                </w:p>
              </w:tc>
              <w:tc>
                <w:tcPr>
                  <w:tcW w:w="4820" w:type="dxa"/>
                </w:tcPr>
                <w:p w14:paraId="482A3A9C" w14:textId="047C1DE4" w:rsidR="003E1D0C" w:rsidRDefault="00165A33" w:rsidP="00BA4C50">
                  <w:r w:rsidRPr="00165A33">
                    <w:t>Избрать членом правления на 2023-2025гг. Кондратович Екатерину Николаевну.</w:t>
                  </w:r>
                </w:p>
              </w:tc>
              <w:tc>
                <w:tcPr>
                  <w:tcW w:w="708" w:type="dxa"/>
                </w:tcPr>
                <w:p w14:paraId="17174F83" w14:textId="77777777" w:rsidR="00A63F43" w:rsidRDefault="00A63F43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74520A16" w14:textId="77777777" w:rsidR="00A63F43" w:rsidRDefault="00A63F43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0A59E25C" w14:textId="77777777" w:rsidR="00A63F43" w:rsidRDefault="00A63F43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354D9A58" w14:textId="77777777" w:rsidR="00A63F43" w:rsidRDefault="00A63F43" w:rsidP="00A3725D">
                  <w:pPr>
                    <w:jc w:val="center"/>
                  </w:pPr>
                </w:p>
              </w:tc>
            </w:tr>
            <w:tr w:rsidR="008D2FCF" w14:paraId="527CB292" w14:textId="77777777" w:rsidTr="008D2FCF">
              <w:tc>
                <w:tcPr>
                  <w:tcW w:w="704" w:type="dxa"/>
                </w:tcPr>
                <w:p w14:paraId="5C68DC6E" w14:textId="4DE403EA" w:rsidR="008D2FCF" w:rsidRPr="00260096" w:rsidRDefault="00324D10" w:rsidP="008D2FCF">
                  <w:pPr>
                    <w:jc w:val="center"/>
                  </w:pPr>
                  <w:r>
                    <w:t>9</w:t>
                  </w:r>
                  <w:r w:rsidR="008D2FCF">
                    <w:t>.</w:t>
                  </w:r>
                </w:p>
              </w:tc>
              <w:tc>
                <w:tcPr>
                  <w:tcW w:w="4820" w:type="dxa"/>
                </w:tcPr>
                <w:p w14:paraId="3DDD477F" w14:textId="7A825398" w:rsidR="008D2FCF" w:rsidRPr="00260096" w:rsidRDefault="00165A33" w:rsidP="00A63F43">
                  <w:r w:rsidRPr="00165A33">
                    <w:t>Избрать членом правления на 2023-2025гг. Чёрного Алексея Юрьевича.</w:t>
                  </w:r>
                </w:p>
              </w:tc>
              <w:tc>
                <w:tcPr>
                  <w:tcW w:w="708" w:type="dxa"/>
                </w:tcPr>
                <w:p w14:paraId="6D0C9D50" w14:textId="77777777" w:rsidR="008D2FCF" w:rsidRDefault="008D2FCF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17FBFF86" w14:textId="77777777" w:rsidR="008D2FCF" w:rsidRDefault="008D2FCF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39867C17" w14:textId="77777777" w:rsidR="008D2FCF" w:rsidRDefault="008D2FCF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775351F9" w14:textId="77777777" w:rsidR="008D2FCF" w:rsidRDefault="008D2FCF" w:rsidP="00A3725D">
                  <w:pPr>
                    <w:jc w:val="center"/>
                  </w:pPr>
                </w:p>
              </w:tc>
            </w:tr>
            <w:tr w:rsidR="00165A33" w14:paraId="10C35C8A" w14:textId="77777777" w:rsidTr="008D2FCF">
              <w:tc>
                <w:tcPr>
                  <w:tcW w:w="704" w:type="dxa"/>
                </w:tcPr>
                <w:p w14:paraId="440D92A2" w14:textId="71658473" w:rsidR="00165A33" w:rsidRDefault="00165A33" w:rsidP="008D2FCF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4820" w:type="dxa"/>
                </w:tcPr>
                <w:p w14:paraId="57BF2EF6" w14:textId="773F64F4" w:rsidR="00165A33" w:rsidRDefault="00165A33" w:rsidP="00165A33">
                  <w:pPr>
                    <w:jc w:val="both"/>
                  </w:pPr>
                  <w:r>
                    <w:t>Избрать членом правления на 2023-2025гг. Зубковского Евгения Григорьевича.</w:t>
                  </w:r>
                </w:p>
              </w:tc>
              <w:tc>
                <w:tcPr>
                  <w:tcW w:w="708" w:type="dxa"/>
                </w:tcPr>
                <w:p w14:paraId="5C79729A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3A2E529D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1E24349E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6E03543B" w14:textId="77777777" w:rsidR="00165A33" w:rsidRDefault="00165A33" w:rsidP="00A3725D">
                  <w:pPr>
                    <w:jc w:val="center"/>
                  </w:pPr>
                </w:p>
              </w:tc>
            </w:tr>
            <w:tr w:rsidR="00165A33" w14:paraId="2EA01BCA" w14:textId="77777777" w:rsidTr="008D2FCF">
              <w:tc>
                <w:tcPr>
                  <w:tcW w:w="704" w:type="dxa"/>
                </w:tcPr>
                <w:p w14:paraId="72DB2A49" w14:textId="1FE09D68" w:rsidR="00165A33" w:rsidRDefault="00165A33" w:rsidP="008D2FCF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4820" w:type="dxa"/>
                </w:tcPr>
                <w:p w14:paraId="5CF217AC" w14:textId="70018459" w:rsidR="00165A33" w:rsidRDefault="00A32147" w:rsidP="00A32147">
                  <w:pPr>
                    <w:jc w:val="both"/>
                  </w:pPr>
                  <w:r>
                    <w:t xml:space="preserve">Избрать членом ревизионной комиссии на 2023-2025гг. </w:t>
                  </w:r>
                  <w:r w:rsidRPr="007874B7">
                    <w:t>Лещенков</w:t>
                  </w:r>
                  <w:r>
                    <w:t>у</w:t>
                  </w:r>
                  <w:r w:rsidRPr="007874B7">
                    <w:t xml:space="preserve"> Людмил</w:t>
                  </w:r>
                  <w:r>
                    <w:t>у</w:t>
                  </w:r>
                  <w:r w:rsidRPr="007874B7">
                    <w:t xml:space="preserve"> Николаевн</w:t>
                  </w:r>
                  <w:r>
                    <w:t>у.</w:t>
                  </w:r>
                </w:p>
              </w:tc>
              <w:tc>
                <w:tcPr>
                  <w:tcW w:w="708" w:type="dxa"/>
                </w:tcPr>
                <w:p w14:paraId="4E8303B7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13326258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0EF37BCD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2DE112EF" w14:textId="77777777" w:rsidR="00165A33" w:rsidRDefault="00165A33" w:rsidP="00A3725D">
                  <w:pPr>
                    <w:jc w:val="center"/>
                  </w:pPr>
                </w:p>
              </w:tc>
            </w:tr>
            <w:tr w:rsidR="00165A33" w14:paraId="2E497990" w14:textId="77777777" w:rsidTr="008D2FCF">
              <w:tc>
                <w:tcPr>
                  <w:tcW w:w="704" w:type="dxa"/>
                </w:tcPr>
                <w:p w14:paraId="79499D62" w14:textId="275163A4" w:rsidR="00165A33" w:rsidRDefault="00165A33" w:rsidP="008D2FCF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4820" w:type="dxa"/>
                </w:tcPr>
                <w:p w14:paraId="1827BD87" w14:textId="5AD50928" w:rsidR="00165A33" w:rsidRDefault="00A32147" w:rsidP="00A63F43">
                  <w:r w:rsidRPr="00A32147">
                    <w:t>Избрать членом ревизионной комиссии на 2023-2025гг. Олейника Александра Васильевича.</w:t>
                  </w:r>
                </w:p>
              </w:tc>
              <w:tc>
                <w:tcPr>
                  <w:tcW w:w="708" w:type="dxa"/>
                </w:tcPr>
                <w:p w14:paraId="479EA083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2B808B79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7D73582D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4D0AB187" w14:textId="77777777" w:rsidR="00165A33" w:rsidRDefault="00165A33" w:rsidP="00A3725D">
                  <w:pPr>
                    <w:jc w:val="center"/>
                  </w:pPr>
                </w:p>
              </w:tc>
            </w:tr>
            <w:tr w:rsidR="00165A33" w14:paraId="172B74A9" w14:textId="77777777" w:rsidTr="008D2FCF">
              <w:tc>
                <w:tcPr>
                  <w:tcW w:w="704" w:type="dxa"/>
                </w:tcPr>
                <w:p w14:paraId="15892664" w14:textId="15045997" w:rsidR="00165A33" w:rsidRDefault="00165A33" w:rsidP="008D2FCF">
                  <w:pPr>
                    <w:jc w:val="center"/>
                  </w:pPr>
                  <w:r>
                    <w:t>13.</w:t>
                  </w:r>
                </w:p>
              </w:tc>
              <w:tc>
                <w:tcPr>
                  <w:tcW w:w="4820" w:type="dxa"/>
                </w:tcPr>
                <w:p w14:paraId="49927F74" w14:textId="326D77B2" w:rsidR="00165A33" w:rsidRDefault="00A32147" w:rsidP="00A63F43">
                  <w:r w:rsidRPr="00A32147">
                    <w:t>Избрать членом ревизионной комиссии на 2023-2025гг. Мостового Алексея Алексеевича.</w:t>
                  </w:r>
                </w:p>
              </w:tc>
              <w:tc>
                <w:tcPr>
                  <w:tcW w:w="708" w:type="dxa"/>
                </w:tcPr>
                <w:p w14:paraId="143056AA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1D798337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9AB8515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241D67FF" w14:textId="77777777" w:rsidR="00165A33" w:rsidRDefault="00165A33" w:rsidP="00A3725D">
                  <w:pPr>
                    <w:jc w:val="center"/>
                  </w:pPr>
                </w:p>
              </w:tc>
            </w:tr>
            <w:tr w:rsidR="00165A33" w14:paraId="20B5E28D" w14:textId="77777777" w:rsidTr="008D2FCF">
              <w:tc>
                <w:tcPr>
                  <w:tcW w:w="704" w:type="dxa"/>
                </w:tcPr>
                <w:p w14:paraId="55B87F18" w14:textId="17638899" w:rsidR="00165A33" w:rsidRDefault="00165A33" w:rsidP="008D2FCF">
                  <w:pPr>
                    <w:jc w:val="center"/>
                  </w:pPr>
                  <w:r>
                    <w:t>14.</w:t>
                  </w:r>
                </w:p>
              </w:tc>
              <w:tc>
                <w:tcPr>
                  <w:tcW w:w="4820" w:type="dxa"/>
                </w:tcPr>
                <w:p w14:paraId="21F097BC" w14:textId="20F98CA6" w:rsidR="00165A33" w:rsidRDefault="00A32147" w:rsidP="00A63F43">
                  <w:r w:rsidRPr="00A32147">
                    <w:t>Передать трансформаторную подстанцию КТП-1062 на баланс сетевой электроснабжающей организации.</w:t>
                  </w:r>
                </w:p>
              </w:tc>
              <w:tc>
                <w:tcPr>
                  <w:tcW w:w="708" w:type="dxa"/>
                </w:tcPr>
                <w:p w14:paraId="25F9BCDF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78CF8BFA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4D39F546" w14:textId="77777777" w:rsidR="00165A33" w:rsidRDefault="00165A33" w:rsidP="00A3725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43835738" w14:textId="77777777" w:rsidR="00165A33" w:rsidRDefault="00165A33" w:rsidP="00A3725D">
                  <w:pPr>
                    <w:jc w:val="center"/>
                  </w:pPr>
                </w:p>
              </w:tc>
            </w:tr>
          </w:tbl>
          <w:p w14:paraId="14DB6149" w14:textId="77777777" w:rsidR="008C5006" w:rsidRDefault="008C5006" w:rsidP="00A3725D">
            <w:pPr>
              <w:jc w:val="center"/>
            </w:pPr>
          </w:p>
          <w:p w14:paraId="3F2FE39E" w14:textId="77777777" w:rsidR="008C5006" w:rsidRDefault="008C5006" w:rsidP="00A3725D"/>
          <w:p w14:paraId="2B3C03C9" w14:textId="77777777" w:rsidR="008C5006" w:rsidRDefault="008C5006" w:rsidP="00A3725D">
            <w:pPr>
              <w:jc w:val="both"/>
            </w:pPr>
            <w:r>
              <w:t>Ф.И.О. голосующего: __________________________________  _______________________________</w:t>
            </w:r>
          </w:p>
          <w:p w14:paraId="3869F243" w14:textId="64F6C335" w:rsidR="008C5006" w:rsidRDefault="005703BB" w:rsidP="00A3725D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подпись</w:t>
            </w:r>
          </w:p>
        </w:tc>
      </w:tr>
    </w:tbl>
    <w:p w14:paraId="694F09CB" w14:textId="77777777" w:rsidR="008C5006" w:rsidRDefault="008C5006" w:rsidP="008C5006">
      <w:pPr>
        <w:spacing w:after="0"/>
        <w:jc w:val="both"/>
      </w:pPr>
    </w:p>
    <w:p w14:paraId="1837AACF" w14:textId="77777777" w:rsidR="008C5006" w:rsidRDefault="008D2FCF" w:rsidP="008C5006">
      <w:pPr>
        <w:spacing w:after="0"/>
        <w:jc w:val="both"/>
      </w:pPr>
      <w:r>
        <w:t>Рекомендов</w:t>
      </w:r>
      <w:r w:rsidR="008C5006">
        <w:t>ать собственник</w:t>
      </w:r>
      <w:r>
        <w:t>ам</w:t>
      </w:r>
      <w:r w:rsidR="008C5006">
        <w:t xml:space="preserve"> помещений в качестве приложений к бюллетеню предоставлять копии документа, подтверждающего право собственности (украинского или российского образца).</w:t>
      </w:r>
    </w:p>
    <w:p w14:paraId="2AA0768E" w14:textId="77777777" w:rsidR="008C5006" w:rsidRDefault="008C5006" w:rsidP="008C5006">
      <w:pPr>
        <w:spacing w:after="0"/>
        <w:jc w:val="both"/>
      </w:pPr>
    </w:p>
    <w:p w14:paraId="68F0F7A1" w14:textId="77777777" w:rsidR="008C5006" w:rsidRDefault="008C5006" w:rsidP="008C5006">
      <w:pPr>
        <w:spacing w:after="0"/>
        <w:jc w:val="both"/>
      </w:pPr>
      <w:r>
        <w:t>Замечаний не поступило.</w:t>
      </w:r>
    </w:p>
    <w:p w14:paraId="7F58D7B7" w14:textId="77777777" w:rsidR="008C5006" w:rsidRDefault="008C5006" w:rsidP="008C5006">
      <w:pPr>
        <w:spacing w:after="0"/>
        <w:jc w:val="both"/>
      </w:pPr>
    </w:p>
    <w:p w14:paraId="0E588DD5" w14:textId="7B3E112A" w:rsidR="008C5006" w:rsidRPr="001D6A35" w:rsidRDefault="008C5006" w:rsidP="008C5006">
      <w:pPr>
        <w:spacing w:after="0"/>
        <w:rPr>
          <w:b/>
        </w:rPr>
      </w:pPr>
      <w:r w:rsidRPr="001D6A35">
        <w:rPr>
          <w:b/>
        </w:rPr>
        <w:t>Голосовали</w:t>
      </w:r>
      <w:r>
        <w:rPr>
          <w:b/>
        </w:rPr>
        <w:t>: «ЗА» _____</w:t>
      </w:r>
      <w:r w:rsidR="005703BB">
        <w:rPr>
          <w:b/>
        </w:rPr>
        <w:t>4</w:t>
      </w:r>
      <w:r>
        <w:rPr>
          <w:b/>
        </w:rPr>
        <w:t>___   «ПРОТИВ» ____0____ «ВОЗДЕРЖАЛИСЬ» ____</w:t>
      </w:r>
      <w:r w:rsidR="005703BB">
        <w:rPr>
          <w:b/>
        </w:rPr>
        <w:t>1</w:t>
      </w:r>
      <w:r>
        <w:rPr>
          <w:b/>
        </w:rPr>
        <w:t>_______</w:t>
      </w:r>
    </w:p>
    <w:p w14:paraId="7645CBB7" w14:textId="77777777" w:rsidR="008C5006" w:rsidRPr="00331625" w:rsidRDefault="008C5006" w:rsidP="008C5006">
      <w:pPr>
        <w:pStyle w:val="a3"/>
        <w:spacing w:after="0" w:line="0" w:lineRule="atLeast"/>
        <w:ind w:left="0"/>
        <w:jc w:val="both"/>
      </w:pPr>
    </w:p>
    <w:p w14:paraId="6EA5132E" w14:textId="72DCE933" w:rsidR="008C5006" w:rsidRDefault="008C5006" w:rsidP="008C5006">
      <w:pPr>
        <w:spacing w:after="0"/>
        <w:jc w:val="both"/>
      </w:pPr>
      <w:r>
        <w:rPr>
          <w:b/>
        </w:rPr>
        <w:t>Решили:</w:t>
      </w:r>
      <w:r w:rsidRPr="0016331E">
        <w:t xml:space="preserve"> </w:t>
      </w:r>
      <w:r>
        <w:t>Утвердить повестку дня очередного Общего собрания ТСН «</w:t>
      </w:r>
      <w:r w:rsidR="008D2FCF">
        <w:t>Эдинбург</w:t>
      </w:r>
      <w:r>
        <w:t xml:space="preserve">» </w:t>
      </w:r>
      <w:r w:rsidR="009028D6">
        <w:t>31</w:t>
      </w:r>
      <w:r w:rsidR="00FE2816">
        <w:t>.03</w:t>
      </w:r>
      <w:r>
        <w:t>.</w:t>
      </w:r>
      <w:r w:rsidR="001356A2">
        <w:t>2023</w:t>
      </w:r>
      <w:r>
        <w:t xml:space="preserve"> г.:</w:t>
      </w:r>
    </w:p>
    <w:p w14:paraId="1BAFED1A" w14:textId="77777777" w:rsidR="000B2D07" w:rsidRDefault="000B2D07" w:rsidP="000B2D07">
      <w:pPr>
        <w:spacing w:after="0"/>
        <w:jc w:val="both"/>
      </w:pPr>
      <w:r>
        <w:t>1. Избрание председателем Общего собрания Шишмарёву Елену Викторовну</w:t>
      </w:r>
    </w:p>
    <w:p w14:paraId="4727AD5A" w14:textId="77777777" w:rsidR="000B2D07" w:rsidRDefault="000B2D07" w:rsidP="000B2D07">
      <w:pPr>
        <w:spacing w:after="0"/>
        <w:jc w:val="both"/>
      </w:pPr>
      <w:r>
        <w:t>2. Избрание секретарем Общего собрания Кирилину Александру Владимировну</w:t>
      </w:r>
    </w:p>
    <w:p w14:paraId="5832244B" w14:textId="77777777" w:rsidR="000B2D07" w:rsidRDefault="000B2D07" w:rsidP="000B2D07">
      <w:pPr>
        <w:spacing w:after="0"/>
        <w:jc w:val="both"/>
      </w:pPr>
      <w:r>
        <w:t>3. Избрание счетной комиссии для подсчета голосов на общем собрании:</w:t>
      </w:r>
    </w:p>
    <w:p w14:paraId="16A73FD8" w14:textId="77777777" w:rsidR="000B2D07" w:rsidRDefault="000B2D07" w:rsidP="000B2D07">
      <w:pPr>
        <w:spacing w:after="0"/>
        <w:jc w:val="both"/>
      </w:pPr>
      <w:r>
        <w:t>3.1.  Избрание членом счетной комиссии для подсчета голосов на общем собрании Олейник Александра Васильевича</w:t>
      </w:r>
    </w:p>
    <w:p w14:paraId="0523ECC0" w14:textId="77777777" w:rsidR="00F752A8" w:rsidRDefault="000B2D07" w:rsidP="000B2D07">
      <w:pPr>
        <w:spacing w:after="0"/>
        <w:jc w:val="both"/>
      </w:pPr>
      <w:r>
        <w:t>3.2. Избрание</w:t>
      </w:r>
      <w:r w:rsidR="00AF1471">
        <w:t xml:space="preserve"> членом</w:t>
      </w:r>
      <w:r>
        <w:t xml:space="preserve"> счетной комиссии для подсчета голосов на общем собрании </w:t>
      </w:r>
      <w:r w:rsidR="00F752A8">
        <w:t>Мостового Алексея Алексеевича</w:t>
      </w:r>
      <w:r w:rsidR="00F752A8">
        <w:t xml:space="preserve"> </w:t>
      </w:r>
    </w:p>
    <w:p w14:paraId="6F7F32DC" w14:textId="70A1AAD7" w:rsidR="000B2D07" w:rsidRDefault="000B2D07" w:rsidP="000B2D07">
      <w:pPr>
        <w:spacing w:after="0"/>
        <w:jc w:val="both"/>
      </w:pPr>
      <w:bookmarkStart w:id="4" w:name="_GoBack"/>
      <w:bookmarkEnd w:id="4"/>
      <w:r>
        <w:t>4. Утверждение Отчёта ревизионной комиссии за 2022 г.</w:t>
      </w:r>
    </w:p>
    <w:p w14:paraId="7DCF0B31" w14:textId="77777777" w:rsidR="000B2D07" w:rsidRDefault="000B2D07" w:rsidP="000B2D07">
      <w:pPr>
        <w:spacing w:after="0"/>
        <w:jc w:val="both"/>
      </w:pPr>
      <w:r>
        <w:t>5. Утверждение Сметы ТСН «Эдинбург» на 2023 год.</w:t>
      </w:r>
    </w:p>
    <w:p w14:paraId="0AED5EF3" w14:textId="37C450D1" w:rsidR="000B2D07" w:rsidRDefault="000B2D07" w:rsidP="000B2D07">
      <w:pPr>
        <w:spacing w:after="0"/>
        <w:jc w:val="both"/>
      </w:pPr>
      <w:bookmarkStart w:id="5" w:name="_Hlk130223944"/>
      <w:r>
        <w:t xml:space="preserve">6. Избрать членом правления на 2023-2025гг. </w:t>
      </w:r>
      <w:r w:rsidR="00A34202" w:rsidRPr="00A34202">
        <w:t>Попову Яну Алексеевну</w:t>
      </w:r>
      <w:r w:rsidR="00A34202">
        <w:t>.</w:t>
      </w:r>
    </w:p>
    <w:p w14:paraId="4F604567" w14:textId="015D4270" w:rsidR="000B2D07" w:rsidRDefault="000B2D07" w:rsidP="000B2D07">
      <w:pPr>
        <w:spacing w:after="0"/>
        <w:jc w:val="both"/>
      </w:pPr>
      <w:r>
        <w:t>7. Избрать членом правления на 2023-2025гг. Кирилину Александру Владимировну</w:t>
      </w:r>
      <w:r w:rsidR="00A34202">
        <w:t>.</w:t>
      </w:r>
    </w:p>
    <w:p w14:paraId="3B5351F1" w14:textId="71CA745D" w:rsidR="000B2D07" w:rsidRDefault="000B2D07" w:rsidP="000B2D07">
      <w:pPr>
        <w:spacing w:after="0"/>
        <w:jc w:val="both"/>
      </w:pPr>
      <w:r>
        <w:t>8. Избрать членом правления на 2023-2025гг. Кондратович Екатерину Николаевну</w:t>
      </w:r>
      <w:r w:rsidR="00A34202">
        <w:t>.</w:t>
      </w:r>
    </w:p>
    <w:p w14:paraId="067B5602" w14:textId="7EDEFE08" w:rsidR="000B2D07" w:rsidRDefault="000B2D07" w:rsidP="000B2D07">
      <w:pPr>
        <w:spacing w:after="0"/>
        <w:jc w:val="both"/>
      </w:pPr>
      <w:r>
        <w:t>9. Избрать членом правления на 2023-2025гг. Чёрн</w:t>
      </w:r>
      <w:r w:rsidR="00A34202">
        <w:t>ого</w:t>
      </w:r>
      <w:r>
        <w:t xml:space="preserve"> Алексея Юрьевича</w:t>
      </w:r>
      <w:r w:rsidR="00A34202">
        <w:t>.</w:t>
      </w:r>
    </w:p>
    <w:p w14:paraId="449F3AD5" w14:textId="4BC47403" w:rsidR="000B2D07" w:rsidRDefault="000B2D07" w:rsidP="000B2D07">
      <w:pPr>
        <w:spacing w:after="0"/>
        <w:jc w:val="both"/>
      </w:pPr>
      <w:r>
        <w:t>10. Избрать членом правления на 2023-2025гг. Зубковского Евгения Григорьевича</w:t>
      </w:r>
      <w:r w:rsidR="00A34202">
        <w:t>.</w:t>
      </w:r>
    </w:p>
    <w:p w14:paraId="2BA0C862" w14:textId="4AA381B6" w:rsidR="000B2D07" w:rsidRDefault="000B2D07" w:rsidP="000B2D07">
      <w:pPr>
        <w:spacing w:after="0"/>
        <w:jc w:val="both"/>
      </w:pPr>
      <w:r>
        <w:t xml:space="preserve">11. Избрать членом ревизионной комиссии на 2023-2025гг. </w:t>
      </w:r>
      <w:r w:rsidR="007874B7" w:rsidRPr="007874B7">
        <w:t>Лещенков</w:t>
      </w:r>
      <w:r w:rsidR="00A34202">
        <w:t>у</w:t>
      </w:r>
      <w:r w:rsidR="007874B7" w:rsidRPr="007874B7">
        <w:t xml:space="preserve"> Людмил</w:t>
      </w:r>
      <w:r w:rsidR="00A34202">
        <w:t>у</w:t>
      </w:r>
      <w:r w:rsidR="007874B7" w:rsidRPr="007874B7">
        <w:t xml:space="preserve"> Николаевн</w:t>
      </w:r>
      <w:r w:rsidR="00A34202">
        <w:t>у.</w:t>
      </w:r>
    </w:p>
    <w:p w14:paraId="52342A9F" w14:textId="7DB40F29" w:rsidR="000B2D07" w:rsidRDefault="000B2D07" w:rsidP="000B2D07">
      <w:pPr>
        <w:spacing w:after="0"/>
        <w:jc w:val="both"/>
      </w:pPr>
      <w:r>
        <w:t xml:space="preserve">12. Избрать членом ревизионной комиссии на 2023-2025гг. </w:t>
      </w:r>
      <w:r w:rsidR="00A34202" w:rsidRPr="00A34202">
        <w:t>Олейника Александра Васильевича.</w:t>
      </w:r>
    </w:p>
    <w:p w14:paraId="3653F97E" w14:textId="7FB6953F" w:rsidR="000B2D07" w:rsidRDefault="000B2D07" w:rsidP="000B2D07">
      <w:pPr>
        <w:spacing w:after="0"/>
        <w:jc w:val="both"/>
      </w:pPr>
      <w:r>
        <w:t>13. Избрать членом ревизионной комиссии на 2023-2025гг. Мостового Алексея Алексеевича</w:t>
      </w:r>
      <w:r w:rsidR="00A34202">
        <w:t>.</w:t>
      </w:r>
    </w:p>
    <w:p w14:paraId="6048945F" w14:textId="1A888DBF" w:rsidR="000B2D07" w:rsidRDefault="000B2D07" w:rsidP="000B2D07">
      <w:pPr>
        <w:spacing w:after="0"/>
        <w:jc w:val="both"/>
      </w:pPr>
      <w:r>
        <w:t>14. Передать трансформаторную подстанцию КТП-1062 на баланс сетевой электроснабжающей организации</w:t>
      </w:r>
      <w:r w:rsidR="000120B7">
        <w:t>.</w:t>
      </w:r>
    </w:p>
    <w:bookmarkEnd w:id="5"/>
    <w:p w14:paraId="57CB4830" w14:textId="17D4F85C" w:rsidR="008D2FCF" w:rsidRDefault="008D2FCF" w:rsidP="000B2D07">
      <w:pPr>
        <w:spacing w:after="0"/>
        <w:jc w:val="both"/>
      </w:pPr>
      <w:r>
        <w:t xml:space="preserve">Утвердить бланк бюллетеня: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D2FCF" w14:paraId="6FFF1FD7" w14:textId="77777777" w:rsidTr="00A3725D">
        <w:tc>
          <w:tcPr>
            <w:tcW w:w="9570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A32147" w14:paraId="3B779227" w14:textId="77777777" w:rsidTr="00B33E49">
              <w:tc>
                <w:tcPr>
                  <w:tcW w:w="9570" w:type="dxa"/>
                </w:tcPr>
                <w:p w14:paraId="21FFA53E" w14:textId="77777777" w:rsidR="00A32147" w:rsidRDefault="00A32147" w:rsidP="00A32147">
                  <w:pPr>
                    <w:ind w:left="5670"/>
                    <w:jc w:val="both"/>
                  </w:pPr>
                  <w:r>
                    <w:t xml:space="preserve">Утверждено Проколом Правления ТСН «Эдинбург» </w:t>
                  </w:r>
                  <w:r w:rsidRPr="004553BD">
                    <w:t>№ 1</w:t>
                  </w:r>
                  <w:r>
                    <w:t>6</w:t>
                  </w:r>
                  <w:r w:rsidRPr="004553BD">
                    <w:t xml:space="preserve"> от 09.03.</w:t>
                  </w:r>
                  <w:r>
                    <w:t>2023</w:t>
                  </w:r>
                  <w:r w:rsidRPr="004553BD">
                    <w:t>г.</w:t>
                  </w:r>
                </w:p>
                <w:p w14:paraId="677310CB" w14:textId="77777777" w:rsidR="00A32147" w:rsidRDefault="00A32147" w:rsidP="00A32147">
                  <w:pPr>
                    <w:jc w:val="center"/>
                  </w:pPr>
                </w:p>
                <w:p w14:paraId="44582159" w14:textId="77777777" w:rsidR="00A32147" w:rsidRDefault="00A32147" w:rsidP="00A32147">
                  <w:pPr>
                    <w:jc w:val="center"/>
                  </w:pPr>
                  <w:r>
                    <w:t>БЮЛЛЕТЕНЬ ГОЛОСОВАНИЯ</w:t>
                  </w:r>
                </w:p>
                <w:p w14:paraId="040438DD" w14:textId="77777777" w:rsidR="00A32147" w:rsidRDefault="00A32147" w:rsidP="00A32147">
                  <w:pPr>
                    <w:jc w:val="center"/>
                  </w:pPr>
                  <w:r>
                    <w:t>на очередном общем собрании членов Товарищества собственников недвижимости «ЭДИНБУРГ»</w:t>
                  </w:r>
                </w:p>
                <w:p w14:paraId="31062E7C" w14:textId="77777777" w:rsidR="00A32147" w:rsidRDefault="00A32147" w:rsidP="00A32147">
                  <w:pPr>
                    <w:jc w:val="center"/>
                  </w:pPr>
                  <w:r>
                    <w:t>(Республика Крым, г. Ялта, ул. Свердлова, 13/2)</w:t>
                  </w:r>
                </w:p>
                <w:p w14:paraId="5532075D" w14:textId="77777777" w:rsidR="00A32147" w:rsidRDefault="00A32147" w:rsidP="00A32147">
                  <w:pPr>
                    <w:jc w:val="center"/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55"/>
                    <w:gridCol w:w="2509"/>
                    <w:gridCol w:w="1843"/>
                    <w:gridCol w:w="3537"/>
                  </w:tblGrid>
                  <w:tr w:rsidR="00A32147" w14:paraId="460F1FC8" w14:textId="77777777" w:rsidTr="00B33E49">
                    <w:tc>
                      <w:tcPr>
                        <w:tcW w:w="1455" w:type="dxa"/>
                      </w:tcPr>
                      <w:p w14:paraId="7B515D16" w14:textId="77777777" w:rsidR="00A32147" w:rsidRDefault="00A32147" w:rsidP="00A32147">
                        <w:pPr>
                          <w:jc w:val="center"/>
                        </w:pPr>
                        <w:r>
                          <w:t>№ помещения</w:t>
                        </w:r>
                      </w:p>
                    </w:tc>
                    <w:tc>
                      <w:tcPr>
                        <w:tcW w:w="2509" w:type="dxa"/>
                      </w:tcPr>
                      <w:p w14:paraId="7B6D212E" w14:textId="77777777" w:rsidR="00A32147" w:rsidRDefault="00A32147" w:rsidP="00A32147">
                        <w:pPr>
                          <w:jc w:val="center"/>
                        </w:pPr>
                        <w:r>
                          <w:t>Фамилия, имя, отчество собственника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49EDC38" w14:textId="77777777" w:rsidR="00A32147" w:rsidRDefault="00A32147" w:rsidP="00A32147">
                        <w:pPr>
                          <w:jc w:val="center"/>
                        </w:pPr>
                        <w:r>
                          <w:t>площадь помещения</w:t>
                        </w:r>
                      </w:p>
                    </w:tc>
                    <w:tc>
                      <w:tcPr>
                        <w:tcW w:w="3537" w:type="dxa"/>
                      </w:tcPr>
                      <w:p w14:paraId="7D732994" w14:textId="77777777" w:rsidR="00A32147" w:rsidRDefault="00A32147" w:rsidP="00A32147">
                        <w:pPr>
                          <w:jc w:val="center"/>
                        </w:pPr>
                        <w:r>
                          <w:t>Данные документа о собственности</w:t>
                        </w:r>
                      </w:p>
                    </w:tc>
                  </w:tr>
                  <w:tr w:rsidR="00A32147" w14:paraId="115F0457" w14:textId="77777777" w:rsidTr="00B33E49">
                    <w:tc>
                      <w:tcPr>
                        <w:tcW w:w="1455" w:type="dxa"/>
                      </w:tcPr>
                      <w:p w14:paraId="4D430FCD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</w:tcPr>
                      <w:p w14:paraId="20C204A4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4E38C0E6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</w:tcPr>
                      <w:p w14:paraId="724D0FAB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70B85EEC" w14:textId="77777777" w:rsidTr="00B33E49">
                    <w:tc>
                      <w:tcPr>
                        <w:tcW w:w="1455" w:type="dxa"/>
                      </w:tcPr>
                      <w:p w14:paraId="053642C5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</w:tcPr>
                      <w:p w14:paraId="0DAC25C9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20323590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</w:tcPr>
                      <w:p w14:paraId="413D88DD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02DF4E6D" w14:textId="77777777" w:rsidTr="00B33E49">
                    <w:tc>
                      <w:tcPr>
                        <w:tcW w:w="1455" w:type="dxa"/>
                      </w:tcPr>
                      <w:p w14:paraId="6C1E7F5D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</w:tcPr>
                      <w:p w14:paraId="690907E5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843" w:type="dxa"/>
                      </w:tcPr>
                      <w:p w14:paraId="1A80D8CD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</w:tcPr>
                      <w:p w14:paraId="5C09E692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</w:tbl>
                <w:p w14:paraId="4BD067D7" w14:textId="77777777" w:rsidR="00A32147" w:rsidRDefault="00A32147" w:rsidP="00A32147">
                  <w:pPr>
                    <w:jc w:val="center"/>
                  </w:pPr>
                </w:p>
                <w:p w14:paraId="152C7E73" w14:textId="77777777" w:rsidR="00A32147" w:rsidRDefault="00A32147" w:rsidP="00A32147">
                  <w:pPr>
                    <w:jc w:val="both"/>
                  </w:pPr>
                  <w:r>
                    <w:t>является ли собственник членом ТСН «Эдинбург»:         ДА _____________              НЕТ ____________</w:t>
                  </w:r>
                </w:p>
                <w:p w14:paraId="66FBB600" w14:textId="77777777" w:rsidR="00A32147" w:rsidRDefault="00A32147" w:rsidP="00A32147">
                  <w:pPr>
                    <w:jc w:val="both"/>
                  </w:pPr>
                </w:p>
                <w:p w14:paraId="61820EFD" w14:textId="7A73B5A0" w:rsidR="00A32147" w:rsidRDefault="00A32147" w:rsidP="00A32147">
                  <w:pPr>
                    <w:jc w:val="center"/>
                  </w:pPr>
                  <w:r>
                    <w:rPr>
                      <w:b/>
                    </w:rPr>
                    <w:t>Р</w:t>
                  </w:r>
                  <w:r w:rsidRPr="0016331E">
                    <w:rPr>
                      <w:b/>
                    </w:rPr>
                    <w:t xml:space="preserve">езультат голосования на очередном общем собрании </w:t>
                  </w:r>
                  <w:r w:rsidR="00BD73CD">
                    <w:rPr>
                      <w:b/>
                    </w:rPr>
                    <w:t>31</w:t>
                  </w:r>
                  <w:r>
                    <w:rPr>
                      <w:b/>
                    </w:rPr>
                    <w:t>.03</w:t>
                  </w:r>
                  <w:r w:rsidRPr="0016331E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2023</w:t>
                  </w:r>
                  <w:r w:rsidRPr="0016331E">
                    <w:rPr>
                      <w:b/>
                    </w:rPr>
                    <w:t xml:space="preserve"> г</w:t>
                  </w:r>
                  <w:r>
                    <w:t>.</w:t>
                  </w:r>
                </w:p>
                <w:p w14:paraId="5585FCD1" w14:textId="77777777" w:rsidR="00A32147" w:rsidRDefault="00A32147" w:rsidP="00A32147">
                  <w:pPr>
                    <w:jc w:val="center"/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4820"/>
                    <w:gridCol w:w="708"/>
                    <w:gridCol w:w="851"/>
                    <w:gridCol w:w="709"/>
                    <w:gridCol w:w="1552"/>
                  </w:tblGrid>
                  <w:tr w:rsidR="00A32147" w14:paraId="269DBFB6" w14:textId="77777777" w:rsidTr="00B33E49">
                    <w:tc>
                      <w:tcPr>
                        <w:tcW w:w="704" w:type="dxa"/>
                      </w:tcPr>
                      <w:p w14:paraId="1040AFE7" w14:textId="77777777" w:rsidR="00A32147" w:rsidRDefault="00A32147" w:rsidP="00A32147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№ в по</w:t>
                        </w:r>
                        <w:r>
                          <w:rPr>
                            <w:b/>
                          </w:rPr>
                          <w:t>-</w:t>
                        </w:r>
                      </w:p>
                      <w:p w14:paraId="1CA8D975" w14:textId="77777777" w:rsidR="00A32147" w:rsidRPr="0016331E" w:rsidRDefault="00A32147" w:rsidP="00A32147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вест-</w:t>
                        </w:r>
                      </w:p>
                      <w:p w14:paraId="14AB1B3F" w14:textId="77777777" w:rsidR="00A32147" w:rsidRPr="0016331E" w:rsidRDefault="00A32147" w:rsidP="00A32147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ке дня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03410D24" w14:textId="77777777" w:rsidR="00A32147" w:rsidRPr="0016331E" w:rsidRDefault="00A32147" w:rsidP="00A32147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вопрос, поставленный на голосование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1A1DBF7" w14:textId="77777777" w:rsidR="00A32147" w:rsidRPr="0016331E" w:rsidRDefault="00A32147" w:rsidP="00A32147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ЗА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9809448" w14:textId="77777777" w:rsidR="00A32147" w:rsidRPr="0016331E" w:rsidRDefault="00A32147" w:rsidP="00A32147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ПРО</w:t>
                        </w:r>
                      </w:p>
                      <w:p w14:paraId="04C5812D" w14:textId="77777777" w:rsidR="00A32147" w:rsidRPr="0016331E" w:rsidRDefault="00A32147" w:rsidP="00A32147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ТИВ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7F947DB" w14:textId="77777777" w:rsidR="00A32147" w:rsidRPr="0016331E" w:rsidRDefault="00A32147" w:rsidP="00A32147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ВОЗДЕРЖАЛСЯ</w:t>
                        </w:r>
                      </w:p>
                    </w:tc>
                    <w:tc>
                      <w:tcPr>
                        <w:tcW w:w="1552" w:type="dxa"/>
                      </w:tcPr>
                      <w:p w14:paraId="2146725B" w14:textId="77777777" w:rsidR="00A32147" w:rsidRPr="0016331E" w:rsidRDefault="00A32147" w:rsidP="00A32147">
                        <w:pPr>
                          <w:jc w:val="center"/>
                          <w:rPr>
                            <w:b/>
                          </w:rPr>
                        </w:pPr>
                        <w:r w:rsidRPr="0016331E">
                          <w:rPr>
                            <w:b/>
                          </w:rPr>
                          <w:t>примечания</w:t>
                        </w:r>
                      </w:p>
                    </w:tc>
                  </w:tr>
                  <w:tr w:rsidR="00A32147" w14:paraId="4C579E4F" w14:textId="77777777" w:rsidTr="00B33E49">
                    <w:tc>
                      <w:tcPr>
                        <w:tcW w:w="704" w:type="dxa"/>
                      </w:tcPr>
                      <w:p w14:paraId="0CD07ADE" w14:textId="77777777" w:rsidR="00A32147" w:rsidRDefault="00A32147" w:rsidP="00A32147">
                        <w:pPr>
                          <w:jc w:val="center"/>
                        </w:pPr>
                        <w:r>
                          <w:lastRenderedPageBreak/>
                          <w:t>1.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350650A5" w14:textId="77777777" w:rsidR="00A32147" w:rsidRDefault="00A32147" w:rsidP="00A32147">
                        <w:r>
                          <w:t>Избрать председателем Общего собрания</w:t>
                        </w:r>
                      </w:p>
                      <w:p w14:paraId="4E50940C" w14:textId="77777777" w:rsidR="00A32147" w:rsidRDefault="00A32147" w:rsidP="00A32147">
                        <w:r w:rsidRPr="000B2D07">
                          <w:t>Шишмарёву Елену Викторовну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44C5C7E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0084EFDF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06F2E3EE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2F1ED17E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30F415AF" w14:textId="77777777" w:rsidTr="00B33E49">
                    <w:tc>
                      <w:tcPr>
                        <w:tcW w:w="704" w:type="dxa"/>
                      </w:tcPr>
                      <w:p w14:paraId="5861227D" w14:textId="77777777" w:rsidR="00A32147" w:rsidRDefault="00A32147" w:rsidP="00A32147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2174F938" w14:textId="77777777" w:rsidR="00A32147" w:rsidRDefault="00A32147" w:rsidP="00A32147">
                        <w:r>
                          <w:t xml:space="preserve">Избрать секретарем Общего собрания </w:t>
                        </w:r>
                        <w:r w:rsidRPr="000B2D07">
                          <w:t>Кирилину Александру Владимировну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F898AB9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7A9BA994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40C592D1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769E4619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3127A49E" w14:textId="77777777" w:rsidTr="00B33E49">
                    <w:tc>
                      <w:tcPr>
                        <w:tcW w:w="704" w:type="dxa"/>
                      </w:tcPr>
                      <w:p w14:paraId="1EF0A3EE" w14:textId="77777777" w:rsidR="00A32147" w:rsidRDefault="00A32147" w:rsidP="00A32147">
                        <w:pPr>
                          <w:jc w:val="center"/>
                        </w:pPr>
                        <w:r>
                          <w:t xml:space="preserve">3.1. 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10CDB4A2" w14:textId="77777777" w:rsidR="00A32147" w:rsidRDefault="00A32147" w:rsidP="00A32147">
                        <w:pPr>
                          <w:shd w:val="clear" w:color="auto" w:fill="FFFFFF"/>
                        </w:pPr>
                        <w:r>
                          <w:t xml:space="preserve">Избрать членом счетной комиссии для подсчета голосов на общем собрании </w:t>
                        </w:r>
                        <w:r w:rsidRPr="00AF1471">
                          <w:t>Олейник Александра Васильевича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E977628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539CA510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3B752A0F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18DB53B9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3B18F462" w14:textId="77777777" w:rsidTr="00B33E49">
                    <w:tc>
                      <w:tcPr>
                        <w:tcW w:w="704" w:type="dxa"/>
                      </w:tcPr>
                      <w:p w14:paraId="58E31504" w14:textId="77777777" w:rsidR="00A32147" w:rsidRDefault="00A32147" w:rsidP="00A32147">
                        <w:pPr>
                          <w:jc w:val="center"/>
                        </w:pPr>
                        <w:r>
                          <w:t>3.2.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1AAA2F92" w14:textId="2AF05342" w:rsidR="00A32147" w:rsidRDefault="00A32147" w:rsidP="00A32147">
                        <w:pPr>
                          <w:shd w:val="clear" w:color="auto" w:fill="FFFFFF"/>
                        </w:pPr>
                        <w:r>
                          <w:t xml:space="preserve">Избрать членом счетной комиссии для подсчета голосов на общем собрании </w:t>
                        </w:r>
                        <w:r w:rsidR="00F752A8">
                          <w:t>Мостового Алексея Алексеевича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DEFA3D9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3D6D6AF6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29AD42E0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76EB473D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13A02511" w14:textId="77777777" w:rsidTr="00B33E49">
                    <w:tc>
                      <w:tcPr>
                        <w:tcW w:w="704" w:type="dxa"/>
                      </w:tcPr>
                      <w:p w14:paraId="47642BF1" w14:textId="77777777" w:rsidR="00A32147" w:rsidRDefault="00A32147" w:rsidP="00A32147">
                        <w:pPr>
                          <w:jc w:val="center"/>
                        </w:pPr>
                        <w:r w:rsidRPr="00324D10">
                          <w:t>4.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68F69C4F" w14:textId="77777777" w:rsidR="00A32147" w:rsidRPr="00066B34" w:rsidRDefault="00A32147" w:rsidP="00A32147">
                        <w:pPr>
                          <w:shd w:val="clear" w:color="auto" w:fill="FFFFFF"/>
                        </w:pPr>
                        <w:r w:rsidRPr="000D1CCE">
                          <w:t>Утвердить Отчёт ревизионной комиссии ТСН «Э</w:t>
                        </w:r>
                        <w:r>
                          <w:t>д</w:t>
                        </w:r>
                        <w:r w:rsidRPr="000D1CCE">
                          <w:t>инбург» за 202</w:t>
                        </w:r>
                        <w:r>
                          <w:t>2</w:t>
                        </w:r>
                        <w:r w:rsidRPr="000D1CCE">
                          <w:t xml:space="preserve"> г.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7D761C8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7CCF22C0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31750B93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7249C890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734521DC" w14:textId="77777777" w:rsidTr="00B33E49">
                    <w:tc>
                      <w:tcPr>
                        <w:tcW w:w="704" w:type="dxa"/>
                      </w:tcPr>
                      <w:p w14:paraId="01BAAE42" w14:textId="77777777" w:rsidR="00A32147" w:rsidRDefault="00A32147" w:rsidP="00A32147">
                        <w:pPr>
                          <w:jc w:val="center"/>
                        </w:pPr>
                        <w:r>
                          <w:t xml:space="preserve">5. 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71BBCC7A" w14:textId="77777777" w:rsidR="00A32147" w:rsidRDefault="00A32147" w:rsidP="00A32147">
                        <w:pPr>
                          <w:shd w:val="clear" w:color="auto" w:fill="FFFFFF"/>
                        </w:pPr>
                        <w:r w:rsidRPr="004F0D2F">
                          <w:t>Утвердить Смету ТСН «Эдинбург» на 2023 год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CA04E7F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3CF03760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66894486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3B16C30A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6820A9B6" w14:textId="77777777" w:rsidTr="00B33E49">
                    <w:tc>
                      <w:tcPr>
                        <w:tcW w:w="704" w:type="dxa"/>
                      </w:tcPr>
                      <w:p w14:paraId="3E30DCD9" w14:textId="77777777" w:rsidR="00A32147" w:rsidRDefault="00A32147" w:rsidP="00A32147">
                        <w:pPr>
                          <w:jc w:val="center"/>
                        </w:pPr>
                        <w:r>
                          <w:t xml:space="preserve">6. 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73954845" w14:textId="77777777" w:rsidR="00A32147" w:rsidRPr="00066B34" w:rsidRDefault="00A32147" w:rsidP="00A32147">
                        <w:pPr>
                          <w:shd w:val="clear" w:color="auto" w:fill="FFFFFF"/>
                        </w:pPr>
                        <w:r>
                          <w:t xml:space="preserve">Избрать членом правления на 2023-2025гг. </w:t>
                        </w:r>
                        <w:r w:rsidRPr="00A34202">
                          <w:t>Попову Яну Алексеевну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1027E4B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17B3ED92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6CADCA36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62336117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4A850522" w14:textId="77777777" w:rsidTr="00B33E49">
                    <w:tc>
                      <w:tcPr>
                        <w:tcW w:w="704" w:type="dxa"/>
                      </w:tcPr>
                      <w:p w14:paraId="481B9CB5" w14:textId="77777777" w:rsidR="00A32147" w:rsidRDefault="00A32147" w:rsidP="00A32147">
                        <w:pPr>
                          <w:jc w:val="center"/>
                        </w:pPr>
                        <w:r>
                          <w:t xml:space="preserve">7. 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6657B3AD" w14:textId="77777777" w:rsidR="00A32147" w:rsidRPr="0074607A" w:rsidRDefault="00A32147" w:rsidP="00A32147">
                        <w:pPr>
                          <w:shd w:val="clear" w:color="auto" w:fill="FFFFFF"/>
                        </w:pPr>
                        <w:r w:rsidRPr="00165A33">
                          <w:t>Избрать членом правления на 2023-2025гг. Кирилину Александру Владимировну.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D94F194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66048CA9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57951DB0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0EA0D12B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5B5884C2" w14:textId="77777777" w:rsidTr="00B33E49">
                    <w:tc>
                      <w:tcPr>
                        <w:tcW w:w="704" w:type="dxa"/>
                      </w:tcPr>
                      <w:p w14:paraId="6C22D120" w14:textId="77777777" w:rsidR="00A32147" w:rsidRDefault="00A32147" w:rsidP="00A32147">
                        <w:pPr>
                          <w:jc w:val="center"/>
                        </w:pPr>
                        <w:r>
                          <w:t>8</w:t>
                        </w:r>
                        <w:r w:rsidRPr="00260096">
                          <w:t>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0EBDA86C" w14:textId="77777777" w:rsidR="00A32147" w:rsidRDefault="00A32147" w:rsidP="00A32147">
                        <w:r w:rsidRPr="00165A33">
                          <w:t>Избрать членом правления на 2023-2025гг. Кондратович Екатерину Николаевну.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CF2EB03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2E2E9946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4CBADB56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377D41F7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37F9FE4B" w14:textId="77777777" w:rsidTr="00B33E49">
                    <w:tc>
                      <w:tcPr>
                        <w:tcW w:w="704" w:type="dxa"/>
                      </w:tcPr>
                      <w:p w14:paraId="6DE9F31F" w14:textId="77777777" w:rsidR="00A32147" w:rsidRPr="00260096" w:rsidRDefault="00A32147" w:rsidP="00A32147">
                        <w:pPr>
                          <w:jc w:val="center"/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4320D4A3" w14:textId="77777777" w:rsidR="00A32147" w:rsidRPr="00260096" w:rsidRDefault="00A32147" w:rsidP="00A32147">
                        <w:r w:rsidRPr="00165A33">
                          <w:t>Избрать членом правления на 2023-2025гг. Чёрного Алексея Юрьевича.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D8A4C1A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1D9667F3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2E1E9B56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673A05B6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7B32C8D0" w14:textId="77777777" w:rsidTr="00B33E49">
                    <w:tc>
                      <w:tcPr>
                        <w:tcW w:w="704" w:type="dxa"/>
                      </w:tcPr>
                      <w:p w14:paraId="0C9D61A9" w14:textId="77777777" w:rsidR="00A32147" w:rsidRDefault="00A32147" w:rsidP="00A32147">
                        <w:pPr>
                          <w:jc w:val="center"/>
                        </w:pPr>
                        <w:r>
                          <w:t>10.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0CB83EC7" w14:textId="77777777" w:rsidR="00A32147" w:rsidRDefault="00A32147" w:rsidP="00A32147">
                        <w:pPr>
                          <w:jc w:val="both"/>
                        </w:pPr>
                        <w:r>
                          <w:t>Избрать членом правления на 2023-2025гг. Зубковского Евгения Григорьевича.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34D1C7B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104A5967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0F54792C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36B93BAA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0B22AE7C" w14:textId="77777777" w:rsidTr="00B33E49">
                    <w:tc>
                      <w:tcPr>
                        <w:tcW w:w="704" w:type="dxa"/>
                      </w:tcPr>
                      <w:p w14:paraId="664ECE85" w14:textId="77777777" w:rsidR="00A32147" w:rsidRDefault="00A32147" w:rsidP="00A32147">
                        <w:pPr>
                          <w:jc w:val="center"/>
                        </w:pPr>
                        <w:r>
                          <w:t>11.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7855A100" w14:textId="77777777" w:rsidR="00A32147" w:rsidRDefault="00A32147" w:rsidP="00A32147">
                        <w:pPr>
                          <w:jc w:val="both"/>
                        </w:pPr>
                        <w:r>
                          <w:t xml:space="preserve">Избрать членом ревизионной комиссии на 2023-2025гг. </w:t>
                        </w:r>
                        <w:r w:rsidRPr="007874B7">
                          <w:t>Лещенков</w:t>
                        </w:r>
                        <w:r>
                          <w:t>у</w:t>
                        </w:r>
                        <w:r w:rsidRPr="007874B7">
                          <w:t xml:space="preserve"> Людмил</w:t>
                        </w:r>
                        <w:r>
                          <w:t>у</w:t>
                        </w:r>
                        <w:r w:rsidRPr="007874B7">
                          <w:t xml:space="preserve"> Николаевн</w:t>
                        </w:r>
                        <w:r>
                          <w:t>у.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80E714B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2D1CFA20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4BB47A16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65BC7D60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6D95466B" w14:textId="77777777" w:rsidTr="00B33E49">
                    <w:tc>
                      <w:tcPr>
                        <w:tcW w:w="704" w:type="dxa"/>
                      </w:tcPr>
                      <w:p w14:paraId="4C8C8005" w14:textId="77777777" w:rsidR="00A32147" w:rsidRDefault="00A32147" w:rsidP="00A32147">
                        <w:pPr>
                          <w:jc w:val="center"/>
                        </w:pPr>
                        <w:r>
                          <w:t>12.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451829C4" w14:textId="77777777" w:rsidR="00A32147" w:rsidRDefault="00A32147" w:rsidP="00A32147">
                        <w:r w:rsidRPr="00A32147">
                          <w:t>Избрать членом ревизионной комиссии на 2023-2025гг. Олейника Александра Васильевича.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B0717E6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6A2CA845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4E40577A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1568B931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61D029D0" w14:textId="77777777" w:rsidTr="00B33E49">
                    <w:tc>
                      <w:tcPr>
                        <w:tcW w:w="704" w:type="dxa"/>
                      </w:tcPr>
                      <w:p w14:paraId="12BB6ADD" w14:textId="77777777" w:rsidR="00A32147" w:rsidRDefault="00A32147" w:rsidP="00A32147">
                        <w:pPr>
                          <w:jc w:val="center"/>
                        </w:pPr>
                        <w:r>
                          <w:t>13.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3AFF5AA8" w14:textId="77777777" w:rsidR="00A32147" w:rsidRDefault="00A32147" w:rsidP="00A32147">
                        <w:r w:rsidRPr="00A32147">
                          <w:t>Избрать членом ревизионной комиссии на 2023-2025гг. Мостового Алексея Алексеевича.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145A59C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17EF55EC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53C00923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092B6BB8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  <w:tr w:rsidR="00A32147" w14:paraId="7E341297" w14:textId="77777777" w:rsidTr="00B33E49">
                    <w:tc>
                      <w:tcPr>
                        <w:tcW w:w="704" w:type="dxa"/>
                      </w:tcPr>
                      <w:p w14:paraId="09E104B4" w14:textId="77777777" w:rsidR="00A32147" w:rsidRDefault="00A32147" w:rsidP="00A32147">
                        <w:pPr>
                          <w:jc w:val="center"/>
                        </w:pPr>
                        <w:r>
                          <w:t>14.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187E35B3" w14:textId="77777777" w:rsidR="00A32147" w:rsidRDefault="00A32147" w:rsidP="00A32147">
                        <w:r w:rsidRPr="00A32147">
                          <w:t>Передать трансформаторную подстанцию КТП-1062 на баланс сетевой электроснабжающей организации.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CDED25E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14:paraId="4B393EC8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</w:tcPr>
                      <w:p w14:paraId="6E2A684D" w14:textId="77777777" w:rsidR="00A32147" w:rsidRDefault="00A32147" w:rsidP="00A32147">
                        <w:pPr>
                          <w:jc w:val="center"/>
                        </w:pPr>
                      </w:p>
                    </w:tc>
                    <w:tc>
                      <w:tcPr>
                        <w:tcW w:w="1552" w:type="dxa"/>
                      </w:tcPr>
                      <w:p w14:paraId="6BF05685" w14:textId="77777777" w:rsidR="00A32147" w:rsidRDefault="00A32147" w:rsidP="00A32147">
                        <w:pPr>
                          <w:jc w:val="center"/>
                        </w:pPr>
                      </w:p>
                    </w:tc>
                  </w:tr>
                </w:tbl>
                <w:p w14:paraId="2EBA28D0" w14:textId="77777777" w:rsidR="00A32147" w:rsidRDefault="00A32147" w:rsidP="00A32147">
                  <w:pPr>
                    <w:jc w:val="center"/>
                  </w:pPr>
                </w:p>
                <w:p w14:paraId="36BC7414" w14:textId="77777777" w:rsidR="00A32147" w:rsidRDefault="00A32147" w:rsidP="00A32147"/>
                <w:p w14:paraId="76BDE5CD" w14:textId="77777777" w:rsidR="00A32147" w:rsidRDefault="00A32147" w:rsidP="00A32147">
                  <w:pPr>
                    <w:jc w:val="both"/>
                  </w:pPr>
                  <w:r>
                    <w:t>Ф.И.О. голосующего: __________________________________  _______________________________</w:t>
                  </w:r>
                </w:p>
                <w:p w14:paraId="6E25CEB3" w14:textId="77777777" w:rsidR="00A32147" w:rsidRDefault="00A32147" w:rsidP="00A32147">
                  <w:pPr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подпись</w:t>
                  </w:r>
                </w:p>
              </w:tc>
            </w:tr>
          </w:tbl>
          <w:p w14:paraId="2A8CA0BC" w14:textId="0258C163" w:rsidR="008D2FCF" w:rsidRDefault="008D2FCF" w:rsidP="00A3725D">
            <w:pPr>
              <w:jc w:val="both"/>
            </w:pPr>
          </w:p>
        </w:tc>
      </w:tr>
    </w:tbl>
    <w:p w14:paraId="29756940" w14:textId="77777777" w:rsidR="008D2FCF" w:rsidRDefault="008D2FCF" w:rsidP="008D2FCF">
      <w:pPr>
        <w:spacing w:after="0"/>
        <w:jc w:val="both"/>
      </w:pPr>
    </w:p>
    <w:p w14:paraId="185396B1" w14:textId="752EB603" w:rsidR="008D2FCF" w:rsidRDefault="008D2FCF" w:rsidP="008D2FCF">
      <w:pPr>
        <w:spacing w:after="0"/>
        <w:jc w:val="both"/>
      </w:pPr>
      <w:r>
        <w:t>Рекомендовать собственникам помещений в качестве приложений к бюллетеню предоставлять копии документа, подтверждающего право собственности.</w:t>
      </w:r>
    </w:p>
    <w:p w14:paraId="59C8C0FE" w14:textId="77777777" w:rsidR="008C5006" w:rsidRPr="00066B34" w:rsidRDefault="008C5006" w:rsidP="008C5006">
      <w:pPr>
        <w:spacing w:after="0"/>
        <w:jc w:val="both"/>
      </w:pPr>
    </w:p>
    <w:p w14:paraId="05A0AF10" w14:textId="300901EA" w:rsidR="008C5006" w:rsidRDefault="008C5006" w:rsidP="008C5006">
      <w:pPr>
        <w:spacing w:after="0"/>
        <w:jc w:val="both"/>
      </w:pPr>
      <w:r w:rsidRPr="00BF0090">
        <w:rPr>
          <w:b/>
        </w:rPr>
        <w:t>По четвертому вопросу слушали Шишмарёву Е. В.</w:t>
      </w:r>
      <w:r>
        <w:t xml:space="preserve">, которая </w:t>
      </w:r>
      <w:r w:rsidR="008D2FCF">
        <w:t xml:space="preserve">предложила </w:t>
      </w:r>
      <w:r>
        <w:t>утвердить текст  уведомления</w:t>
      </w:r>
      <w:r w:rsidR="008D2FCF">
        <w:t xml:space="preserve"> о проведении очередного общего собрания</w:t>
      </w:r>
      <w:r>
        <w:t xml:space="preserve">, осуществить рассылку данного уведомления по известным Правлению адресам электронной почты </w:t>
      </w:r>
      <w:r w:rsidR="00E02EB2">
        <w:t>членов ТСН «Эдинбург»</w:t>
      </w:r>
      <w:r>
        <w:t>, разместить на сайте Товарищества,  разместить на доске объявления в доме, выдавать собственникам помещений на ресепшн. Материалы общего собрания в электронном виде приложить к уведомлению, направляемому по электронной почте, разместить на сайте для общего ознакомления, а так же разместить несколько экземпляров материалов на ресепшн для возможности ознакомления (без возможности забрать с собой).</w:t>
      </w:r>
    </w:p>
    <w:p w14:paraId="0068A3AD" w14:textId="77777777" w:rsidR="008C5006" w:rsidRDefault="008C5006" w:rsidP="008C5006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C5006" w14:paraId="5F24BF55" w14:textId="77777777" w:rsidTr="00A3725D">
        <w:tc>
          <w:tcPr>
            <w:tcW w:w="9570" w:type="dxa"/>
          </w:tcPr>
          <w:p w14:paraId="495BD36D" w14:textId="77777777" w:rsidR="008C5006" w:rsidRPr="003A2FA9" w:rsidRDefault="008C5006" w:rsidP="00A3725D">
            <w:pPr>
              <w:jc w:val="center"/>
              <w:rPr>
                <w:b/>
                <w:i/>
              </w:rPr>
            </w:pPr>
            <w:r w:rsidRPr="003A2FA9">
              <w:rPr>
                <w:b/>
                <w:i/>
              </w:rPr>
              <w:t>УВЕДОМЛЕНИЕ</w:t>
            </w:r>
          </w:p>
          <w:p w14:paraId="62CAE38C" w14:textId="77777777" w:rsidR="008C5006" w:rsidRPr="003A2FA9" w:rsidRDefault="008C5006" w:rsidP="00A3725D">
            <w:pPr>
              <w:jc w:val="center"/>
              <w:rPr>
                <w:b/>
                <w:i/>
              </w:rPr>
            </w:pPr>
            <w:r w:rsidRPr="003A2FA9">
              <w:rPr>
                <w:b/>
                <w:i/>
              </w:rPr>
              <w:t>о проведении очередного общего собрания членов Товарищества собственников недвижимости «</w:t>
            </w:r>
            <w:r w:rsidR="008D2FCF">
              <w:rPr>
                <w:b/>
                <w:i/>
              </w:rPr>
              <w:t>Эдинбург</w:t>
            </w:r>
            <w:r w:rsidRPr="003A2FA9">
              <w:rPr>
                <w:b/>
                <w:i/>
              </w:rPr>
              <w:t>»</w:t>
            </w:r>
          </w:p>
          <w:p w14:paraId="1C88701E" w14:textId="77777777" w:rsidR="008C5006" w:rsidRPr="003A2FA9" w:rsidRDefault="008C5006" w:rsidP="00A3725D">
            <w:pPr>
              <w:jc w:val="center"/>
              <w:rPr>
                <w:b/>
                <w:i/>
              </w:rPr>
            </w:pPr>
          </w:p>
          <w:p w14:paraId="3941E4D9" w14:textId="234FDEB4" w:rsidR="008C5006" w:rsidRDefault="008C5006" w:rsidP="00A3725D">
            <w:pPr>
              <w:jc w:val="both"/>
              <w:rPr>
                <w:b/>
              </w:rPr>
            </w:pPr>
            <w:r w:rsidRPr="003A2FA9">
              <w:rPr>
                <w:b/>
                <w:i/>
              </w:rPr>
              <w:t>Правление</w:t>
            </w:r>
            <w:r>
              <w:rPr>
                <w:b/>
              </w:rPr>
              <w:t xml:space="preserve"> ТСН «</w:t>
            </w:r>
            <w:r w:rsidR="008D2FCF">
              <w:rPr>
                <w:b/>
              </w:rPr>
              <w:t>Эдинбург</w:t>
            </w:r>
            <w:r>
              <w:rPr>
                <w:b/>
              </w:rPr>
              <w:t>» уведомляет, что Протоколом заседания Правления ТСН «</w:t>
            </w:r>
            <w:r w:rsidR="00DA7E9D">
              <w:rPr>
                <w:b/>
              </w:rPr>
              <w:t>Эдинбург</w:t>
            </w:r>
            <w:r>
              <w:rPr>
                <w:b/>
              </w:rPr>
              <w:t>» №</w:t>
            </w:r>
            <w:r w:rsidR="00A716D9">
              <w:rPr>
                <w:b/>
              </w:rPr>
              <w:t>13</w:t>
            </w:r>
            <w:r>
              <w:rPr>
                <w:b/>
              </w:rPr>
              <w:t xml:space="preserve"> от </w:t>
            </w:r>
            <w:r w:rsidR="008D2FCF">
              <w:rPr>
                <w:b/>
              </w:rPr>
              <w:t>09</w:t>
            </w:r>
            <w:r>
              <w:rPr>
                <w:b/>
              </w:rPr>
              <w:t>.0</w:t>
            </w:r>
            <w:r w:rsidR="008D2FCF">
              <w:rPr>
                <w:b/>
              </w:rPr>
              <w:t>3</w:t>
            </w:r>
            <w:r>
              <w:rPr>
                <w:b/>
              </w:rPr>
              <w:t>.</w:t>
            </w:r>
            <w:r w:rsidR="001356A2">
              <w:rPr>
                <w:b/>
              </w:rPr>
              <w:t>2023</w:t>
            </w:r>
            <w:r>
              <w:rPr>
                <w:b/>
              </w:rPr>
              <w:t xml:space="preserve"> г. принято решение о проведении ОЧЕРЕДНОГО ОБЩЕГО СОБРАНИЯ ТОВАРИЩЕСТВА СОБСТВЕННИКОВ НЕДВИЖИМОСТИ «</w:t>
            </w:r>
            <w:r w:rsidR="008D2FCF">
              <w:rPr>
                <w:b/>
              </w:rPr>
              <w:t>ЭДИНБУРГ</w:t>
            </w:r>
            <w:r>
              <w:rPr>
                <w:b/>
              </w:rPr>
              <w:t>» в форме собрания с возможностью заочного голосования.</w:t>
            </w:r>
          </w:p>
          <w:p w14:paraId="2FF52A48" w14:textId="4F51F9B1" w:rsidR="008C5006" w:rsidRDefault="008C5006" w:rsidP="00A3725D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</w:rPr>
              <w:t>Дата приема бюллетеней для заочного голосования на электронную почту ТСН «</w:t>
            </w:r>
            <w:r w:rsidR="008D2FCF">
              <w:rPr>
                <w:b/>
              </w:rPr>
              <w:t>Эдинбург</w:t>
            </w:r>
            <w:r>
              <w:rPr>
                <w:b/>
              </w:rPr>
              <w:t xml:space="preserve">» </w:t>
            </w:r>
            <w:r w:rsidRPr="00BE3FB7">
              <w:rPr>
                <w:b/>
              </w:rPr>
              <w:t>tsnalans@gmail.com</w:t>
            </w:r>
            <w:r>
              <w:rPr>
                <w:b/>
              </w:rPr>
              <w:t xml:space="preserve"> или почтой на адрес ТСН «</w:t>
            </w:r>
            <w:r w:rsidR="008D2FCF">
              <w:rPr>
                <w:b/>
              </w:rPr>
              <w:t>Эдинбург</w:t>
            </w:r>
            <w:r>
              <w:rPr>
                <w:b/>
              </w:rPr>
              <w:t>», Республика Крым, г. Ялта, ул. Свердлова, 13/2, ап. 209:</w:t>
            </w:r>
            <w:r w:rsidRPr="003A2FA9">
              <w:rPr>
                <w:b/>
              </w:rPr>
              <w:t xml:space="preserve"> </w:t>
            </w:r>
            <w:r w:rsidRPr="008C2970">
              <w:rPr>
                <w:b/>
                <w:u w:val="single"/>
              </w:rPr>
              <w:t xml:space="preserve">с </w:t>
            </w:r>
            <w:r w:rsidR="00BD73CD">
              <w:rPr>
                <w:b/>
                <w:u w:val="single"/>
              </w:rPr>
              <w:t>2</w:t>
            </w:r>
            <w:r w:rsidR="00FF0FC9" w:rsidRPr="008C2970">
              <w:rPr>
                <w:b/>
                <w:u w:val="single"/>
              </w:rPr>
              <w:t>1</w:t>
            </w:r>
            <w:r w:rsidRPr="008C2970">
              <w:rPr>
                <w:b/>
                <w:u w:val="single"/>
              </w:rPr>
              <w:t>.</w:t>
            </w:r>
            <w:r w:rsidR="00FF0FC9" w:rsidRPr="008C2970">
              <w:rPr>
                <w:b/>
                <w:u w:val="single"/>
              </w:rPr>
              <w:t>03</w:t>
            </w:r>
            <w:r w:rsidRPr="008C2970">
              <w:rPr>
                <w:b/>
                <w:u w:val="single"/>
              </w:rPr>
              <w:t>.</w:t>
            </w:r>
            <w:r w:rsidR="001356A2">
              <w:rPr>
                <w:b/>
                <w:u w:val="single"/>
              </w:rPr>
              <w:t>2023</w:t>
            </w:r>
            <w:r w:rsidRPr="008C2970">
              <w:rPr>
                <w:b/>
                <w:u w:val="single"/>
              </w:rPr>
              <w:t xml:space="preserve"> г. по </w:t>
            </w:r>
            <w:r w:rsidR="00BD73CD">
              <w:rPr>
                <w:b/>
                <w:u w:val="single"/>
              </w:rPr>
              <w:t>24</w:t>
            </w:r>
            <w:r w:rsidRPr="008C2970">
              <w:rPr>
                <w:b/>
                <w:u w:val="single"/>
              </w:rPr>
              <w:t xml:space="preserve">-00 </w:t>
            </w:r>
            <w:r w:rsidR="00BD73CD">
              <w:rPr>
                <w:b/>
                <w:u w:val="single"/>
              </w:rPr>
              <w:t>31</w:t>
            </w:r>
            <w:r w:rsidRPr="008C2970">
              <w:rPr>
                <w:b/>
                <w:u w:val="single"/>
              </w:rPr>
              <w:t>.</w:t>
            </w:r>
            <w:r w:rsidR="00FF0FC9" w:rsidRPr="008C2970">
              <w:rPr>
                <w:b/>
                <w:u w:val="single"/>
              </w:rPr>
              <w:t>03</w:t>
            </w:r>
            <w:r w:rsidRPr="008C2970">
              <w:rPr>
                <w:b/>
                <w:u w:val="single"/>
              </w:rPr>
              <w:t>.</w:t>
            </w:r>
            <w:r w:rsidR="001356A2">
              <w:rPr>
                <w:b/>
                <w:u w:val="single"/>
              </w:rPr>
              <w:t>2023</w:t>
            </w:r>
            <w:r w:rsidRPr="008C2970">
              <w:rPr>
                <w:b/>
                <w:u w:val="single"/>
              </w:rPr>
              <w:t xml:space="preserve"> г.</w:t>
            </w:r>
          </w:p>
          <w:p w14:paraId="37EE8253" w14:textId="77777777" w:rsidR="008C5006" w:rsidRDefault="008C5006" w:rsidP="00A372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Повестка дня внеочередного общего собрания:</w:t>
            </w:r>
          </w:p>
          <w:p w14:paraId="626B76FB" w14:textId="77777777" w:rsidR="000A7065" w:rsidRDefault="000A7065" w:rsidP="000A7065">
            <w:pPr>
              <w:jc w:val="both"/>
            </w:pPr>
            <w:r>
              <w:t>1. Избрание председателем Общего собрания Шишмарёву Елену Викторовну</w:t>
            </w:r>
          </w:p>
          <w:p w14:paraId="4FC05B8A" w14:textId="77777777" w:rsidR="000A7065" w:rsidRDefault="000A7065" w:rsidP="000A7065">
            <w:pPr>
              <w:jc w:val="both"/>
            </w:pPr>
            <w:r>
              <w:t>2. Избрание секретарем Общего собрания Кирилину Александру Владимировну</w:t>
            </w:r>
          </w:p>
          <w:p w14:paraId="2184AD9A" w14:textId="77777777" w:rsidR="000A7065" w:rsidRDefault="000A7065" w:rsidP="000A7065">
            <w:pPr>
              <w:jc w:val="both"/>
            </w:pPr>
            <w:r>
              <w:t>3. Избрание счетной комиссии для подсчета голосов на общем собрании:</w:t>
            </w:r>
          </w:p>
          <w:p w14:paraId="7A04B912" w14:textId="77777777" w:rsidR="000A7065" w:rsidRDefault="000A7065" w:rsidP="000A7065">
            <w:pPr>
              <w:jc w:val="both"/>
            </w:pPr>
            <w:r>
              <w:t>3.1.  Избрание членом счетной комиссии для подсчета голосов на общем собрании Олейник Александра Васильевича</w:t>
            </w:r>
          </w:p>
          <w:p w14:paraId="191698F2" w14:textId="77777777" w:rsidR="00F752A8" w:rsidRDefault="000A7065" w:rsidP="000A7065">
            <w:pPr>
              <w:jc w:val="both"/>
            </w:pPr>
            <w:r>
              <w:t xml:space="preserve">3.2. Избрание членом счетной комиссии для подсчета голосов на общем собрании </w:t>
            </w:r>
            <w:r w:rsidR="00F752A8">
              <w:t>Мостового Алексея Алексеевича</w:t>
            </w:r>
            <w:r w:rsidR="00F752A8">
              <w:t xml:space="preserve"> </w:t>
            </w:r>
          </w:p>
          <w:p w14:paraId="12F853C7" w14:textId="57E8CD3E" w:rsidR="000A7065" w:rsidRDefault="000A7065" w:rsidP="000A7065">
            <w:pPr>
              <w:jc w:val="both"/>
            </w:pPr>
            <w:r>
              <w:t>4. Утверждение Отчёта ревизионной комиссии за 2022 г.</w:t>
            </w:r>
          </w:p>
          <w:p w14:paraId="5BB2B04A" w14:textId="77777777" w:rsidR="000A7065" w:rsidRDefault="000A7065" w:rsidP="000A7065">
            <w:pPr>
              <w:jc w:val="both"/>
            </w:pPr>
            <w:r>
              <w:t>5. Утверждение Сметы ТСН «Эдинбург» на 2023 год.</w:t>
            </w:r>
          </w:p>
          <w:p w14:paraId="7121ED28" w14:textId="77777777" w:rsidR="000A7065" w:rsidRDefault="000A7065" w:rsidP="000A7065">
            <w:pPr>
              <w:jc w:val="both"/>
            </w:pPr>
            <w:r>
              <w:t>6. Избрать членом правления на 2023-2025гг. Попову Яну Алексеевну.</w:t>
            </w:r>
          </w:p>
          <w:p w14:paraId="3D941569" w14:textId="77777777" w:rsidR="000A7065" w:rsidRDefault="000A7065" w:rsidP="000A7065">
            <w:pPr>
              <w:jc w:val="both"/>
            </w:pPr>
            <w:r>
              <w:t>7. Избрать членом правления на 2023-2025гг. Кирилину Александру Владимировну.</w:t>
            </w:r>
          </w:p>
          <w:p w14:paraId="75063CFA" w14:textId="77777777" w:rsidR="000A7065" w:rsidRDefault="000A7065" w:rsidP="000A7065">
            <w:pPr>
              <w:jc w:val="both"/>
            </w:pPr>
            <w:r>
              <w:t>8. Избрать членом правления на 2023-2025гг. Кондратович Екатерину Николаевну.</w:t>
            </w:r>
          </w:p>
          <w:p w14:paraId="0B5E28E0" w14:textId="77777777" w:rsidR="000A7065" w:rsidRDefault="000A7065" w:rsidP="000A7065">
            <w:pPr>
              <w:jc w:val="both"/>
            </w:pPr>
            <w:r>
              <w:t>9. Избрать членом правления на 2023-2025гг. Чёрного Алексея Юрьевича.</w:t>
            </w:r>
          </w:p>
          <w:p w14:paraId="3652DC23" w14:textId="77777777" w:rsidR="000A7065" w:rsidRDefault="000A7065" w:rsidP="000A7065">
            <w:pPr>
              <w:jc w:val="both"/>
            </w:pPr>
            <w:r>
              <w:t>10. Избрать членом правления на 2023-2025гг. Зубковского Евгения Григорьевича.</w:t>
            </w:r>
          </w:p>
          <w:p w14:paraId="23D3FE7D" w14:textId="77777777" w:rsidR="000A7065" w:rsidRDefault="000A7065" w:rsidP="000A7065">
            <w:pPr>
              <w:jc w:val="both"/>
            </w:pPr>
            <w:r>
              <w:t>11. Избрать членом ревизионной комиссии на 2023-2025гг. Лещенкову Людмилу Николаевну.</w:t>
            </w:r>
          </w:p>
          <w:p w14:paraId="16D6B7BC" w14:textId="77777777" w:rsidR="000A7065" w:rsidRDefault="000A7065" w:rsidP="000A7065">
            <w:pPr>
              <w:jc w:val="both"/>
            </w:pPr>
            <w:r>
              <w:t>12. Избрать членом ревизионной комиссии на 2023-2025гг. Олейника Александра Васильевича.</w:t>
            </w:r>
          </w:p>
          <w:p w14:paraId="46537539" w14:textId="77777777" w:rsidR="000A7065" w:rsidRDefault="000A7065" w:rsidP="000A7065">
            <w:pPr>
              <w:jc w:val="both"/>
            </w:pPr>
            <w:r>
              <w:t>13. Избрать членом ревизионной комиссии на 2023-2025гг. Мостового Алексея Алексеевича.</w:t>
            </w:r>
          </w:p>
          <w:p w14:paraId="7A25490A" w14:textId="77777777" w:rsidR="000A7065" w:rsidRDefault="000A7065" w:rsidP="000A7065">
            <w:pPr>
              <w:jc w:val="both"/>
            </w:pPr>
            <w:r>
              <w:t>14. Передать трансформаторную подстанцию КТП-1062 на баланс сетевой электроснабжающей организации.</w:t>
            </w:r>
          </w:p>
          <w:p w14:paraId="6906E354" w14:textId="66A5F728" w:rsidR="008C5006" w:rsidRDefault="008C5006" w:rsidP="000A706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Порядок ознакомления с материалами общего собрания: на сайте ТСН в электронном виде, на ресепшн входа в дом – в бумажном виде с </w:t>
            </w:r>
            <w:r w:rsidR="00BD73CD">
              <w:rPr>
                <w:b/>
                <w:i/>
              </w:rPr>
              <w:t>2</w:t>
            </w:r>
            <w:r w:rsidR="004C22DF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="004C22DF">
              <w:rPr>
                <w:b/>
                <w:i/>
              </w:rPr>
              <w:t>03</w:t>
            </w:r>
            <w:r>
              <w:rPr>
                <w:b/>
                <w:i/>
              </w:rPr>
              <w:t>.</w:t>
            </w:r>
            <w:r w:rsidR="001356A2">
              <w:rPr>
                <w:b/>
                <w:i/>
              </w:rPr>
              <w:t>2023</w:t>
            </w:r>
            <w:r>
              <w:rPr>
                <w:b/>
                <w:i/>
              </w:rPr>
              <w:t xml:space="preserve"> г.</w:t>
            </w:r>
          </w:p>
          <w:p w14:paraId="484BFF55" w14:textId="162694A3" w:rsidR="008C5006" w:rsidRDefault="008C5006" w:rsidP="00A372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Убедительная просьба ко всем собственникам помещений для участия во очередном Общем собрании предоставить копии правоустанавливающих документов на объекты недвижимости в доме для  ведения Реестра собственников объектов и членов ТСН, корректного подсчета голосов.</w:t>
            </w:r>
          </w:p>
          <w:p w14:paraId="268F3659" w14:textId="77777777" w:rsidR="008C5006" w:rsidRPr="003A2FA9" w:rsidRDefault="008C5006" w:rsidP="00A372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организационным вопросам можете получить разъяснения у Председателя ТСН Е. В. Шишмарёвой в рабочее время.</w:t>
            </w:r>
          </w:p>
        </w:tc>
      </w:tr>
    </w:tbl>
    <w:p w14:paraId="1FCD1944" w14:textId="77777777" w:rsidR="008C5006" w:rsidRDefault="008C5006" w:rsidP="008C5006">
      <w:pPr>
        <w:spacing w:after="0"/>
        <w:jc w:val="both"/>
      </w:pPr>
    </w:p>
    <w:p w14:paraId="1A4F0312" w14:textId="77777777" w:rsidR="008C5006" w:rsidRDefault="008C5006" w:rsidP="008C5006">
      <w:pPr>
        <w:spacing w:after="0"/>
        <w:jc w:val="both"/>
      </w:pPr>
      <w:r>
        <w:t>Дополнений не поступило.</w:t>
      </w:r>
    </w:p>
    <w:p w14:paraId="64359A4F" w14:textId="77777777" w:rsidR="008C5006" w:rsidRPr="0074607A" w:rsidRDefault="008C5006" w:rsidP="008C5006">
      <w:pPr>
        <w:spacing w:after="0"/>
        <w:jc w:val="both"/>
      </w:pPr>
    </w:p>
    <w:p w14:paraId="776DC18E" w14:textId="772FF931" w:rsidR="008C5006" w:rsidRPr="001D6A35" w:rsidRDefault="008C5006" w:rsidP="008C5006">
      <w:pPr>
        <w:spacing w:after="0"/>
        <w:rPr>
          <w:b/>
        </w:rPr>
      </w:pPr>
      <w:r w:rsidRPr="001D6A35">
        <w:rPr>
          <w:b/>
        </w:rPr>
        <w:t>Голосовали</w:t>
      </w:r>
      <w:r>
        <w:rPr>
          <w:b/>
        </w:rPr>
        <w:t>: «ЗА» _____</w:t>
      </w:r>
      <w:r w:rsidR="005703BB">
        <w:rPr>
          <w:b/>
        </w:rPr>
        <w:t>4</w:t>
      </w:r>
      <w:r>
        <w:rPr>
          <w:b/>
        </w:rPr>
        <w:t>___   «ПРОТИВ» ____0____ «ВОЗДЕРЖАЛИСЬ» ____</w:t>
      </w:r>
      <w:r w:rsidR="005703BB">
        <w:rPr>
          <w:b/>
        </w:rPr>
        <w:t>1</w:t>
      </w:r>
      <w:r>
        <w:rPr>
          <w:b/>
        </w:rPr>
        <w:t>______</w:t>
      </w:r>
    </w:p>
    <w:p w14:paraId="48A76443" w14:textId="77777777" w:rsidR="008C5006" w:rsidRPr="00331625" w:rsidRDefault="008C5006" w:rsidP="008C5006">
      <w:pPr>
        <w:pStyle w:val="a3"/>
        <w:spacing w:after="0" w:line="0" w:lineRule="atLeast"/>
        <w:ind w:left="0"/>
        <w:jc w:val="both"/>
      </w:pPr>
    </w:p>
    <w:p w14:paraId="58BE4BF5" w14:textId="77777777" w:rsidR="008C5006" w:rsidRDefault="008C5006" w:rsidP="008C5006">
      <w:pPr>
        <w:spacing w:after="0"/>
        <w:jc w:val="both"/>
      </w:pPr>
      <w:r>
        <w:rPr>
          <w:b/>
        </w:rPr>
        <w:t>Решили:</w:t>
      </w:r>
      <w:r w:rsidRPr="0016331E">
        <w:t xml:space="preserve"> </w:t>
      </w:r>
      <w:r>
        <w:t>Утвердить</w:t>
      </w:r>
      <w:r w:rsidRPr="00BF0090">
        <w:t xml:space="preserve"> </w:t>
      </w:r>
      <w:r>
        <w:t>текст уведомления о проведении очередного общего собрания:</w:t>
      </w:r>
    </w:p>
    <w:p w14:paraId="1774EC3E" w14:textId="77777777" w:rsidR="008C5006" w:rsidRDefault="008C5006" w:rsidP="008C5006">
      <w:pPr>
        <w:spacing w:after="0" w:line="24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85EE7" w14:paraId="0B83AE5F" w14:textId="77777777" w:rsidTr="00B33E49">
        <w:tc>
          <w:tcPr>
            <w:tcW w:w="9570" w:type="dxa"/>
          </w:tcPr>
          <w:p w14:paraId="125854ED" w14:textId="77777777" w:rsidR="00785EE7" w:rsidRPr="003A2FA9" w:rsidRDefault="00785EE7" w:rsidP="00B33E49">
            <w:pPr>
              <w:jc w:val="center"/>
              <w:rPr>
                <w:b/>
                <w:i/>
              </w:rPr>
            </w:pPr>
            <w:r w:rsidRPr="003A2FA9">
              <w:rPr>
                <w:b/>
                <w:i/>
              </w:rPr>
              <w:t>УВЕДОМЛЕНИЕ</w:t>
            </w:r>
          </w:p>
          <w:p w14:paraId="61BEB235" w14:textId="77777777" w:rsidR="00785EE7" w:rsidRPr="003A2FA9" w:rsidRDefault="00785EE7" w:rsidP="00B33E49">
            <w:pPr>
              <w:jc w:val="center"/>
              <w:rPr>
                <w:b/>
                <w:i/>
              </w:rPr>
            </w:pPr>
            <w:r w:rsidRPr="003A2FA9">
              <w:rPr>
                <w:b/>
                <w:i/>
              </w:rPr>
              <w:t>о проведении очередного общего собрания членов Товарищества собственников недвижимости «</w:t>
            </w:r>
            <w:r>
              <w:rPr>
                <w:b/>
                <w:i/>
              </w:rPr>
              <w:t>Эдинбург</w:t>
            </w:r>
            <w:r w:rsidRPr="003A2FA9">
              <w:rPr>
                <w:b/>
                <w:i/>
              </w:rPr>
              <w:t>»</w:t>
            </w:r>
          </w:p>
          <w:p w14:paraId="6BC7783D" w14:textId="77777777" w:rsidR="00785EE7" w:rsidRPr="003A2FA9" w:rsidRDefault="00785EE7" w:rsidP="00B33E49">
            <w:pPr>
              <w:jc w:val="center"/>
              <w:rPr>
                <w:b/>
                <w:i/>
              </w:rPr>
            </w:pPr>
          </w:p>
          <w:p w14:paraId="5E5CA5F5" w14:textId="77777777" w:rsidR="00785EE7" w:rsidRDefault="00785EE7" w:rsidP="00B33E49">
            <w:pPr>
              <w:jc w:val="both"/>
              <w:rPr>
                <w:b/>
              </w:rPr>
            </w:pPr>
            <w:r w:rsidRPr="003A2FA9">
              <w:rPr>
                <w:b/>
                <w:i/>
              </w:rPr>
              <w:t>Правление</w:t>
            </w:r>
            <w:r>
              <w:rPr>
                <w:b/>
              </w:rPr>
              <w:t xml:space="preserve"> ТСН «Эдинбург» уведомляет, что Протоколом заседания Правления ТСН «Эдинбург» №13 от 09.03.2023 г. принято решение о проведении ОЧЕРЕДНОГО ОБЩЕГО СОБРАНИЯ ТОВАРИЩЕСТВА СОБСТВЕННИКОВ НЕДВИЖИМОСТИ «ЭДИНБУРГ» в форме собрания с возможностью заочного голосования.</w:t>
            </w:r>
          </w:p>
          <w:p w14:paraId="23579421" w14:textId="02FC9F53" w:rsidR="00785EE7" w:rsidRDefault="00785EE7" w:rsidP="00B33E49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Дата приема бюллетеней для заочного голосования на электронную почту ТСН «Эдинбург» </w:t>
            </w:r>
            <w:r w:rsidRPr="00BE3FB7">
              <w:rPr>
                <w:b/>
              </w:rPr>
              <w:t>tsnalans@gmail.com</w:t>
            </w:r>
            <w:r>
              <w:rPr>
                <w:b/>
              </w:rPr>
              <w:t xml:space="preserve"> или почтой на адрес ТСН «Эдинбург», Республика Крым, г. Ялта, ул. Свердлова, 13/2, ап. 209:</w:t>
            </w:r>
            <w:r w:rsidRPr="003A2FA9">
              <w:rPr>
                <w:b/>
              </w:rPr>
              <w:t xml:space="preserve"> </w:t>
            </w:r>
            <w:r w:rsidRPr="008C2970">
              <w:rPr>
                <w:b/>
                <w:u w:val="single"/>
              </w:rPr>
              <w:t xml:space="preserve">с </w:t>
            </w:r>
            <w:r w:rsidR="00BD73CD">
              <w:rPr>
                <w:b/>
                <w:u w:val="single"/>
              </w:rPr>
              <w:t>2</w:t>
            </w:r>
            <w:r w:rsidRPr="008C2970">
              <w:rPr>
                <w:b/>
                <w:u w:val="single"/>
              </w:rPr>
              <w:t>1.03.</w:t>
            </w:r>
            <w:r>
              <w:rPr>
                <w:b/>
                <w:u w:val="single"/>
              </w:rPr>
              <w:t>2023</w:t>
            </w:r>
            <w:r w:rsidRPr="008C2970">
              <w:rPr>
                <w:b/>
                <w:u w:val="single"/>
              </w:rPr>
              <w:t xml:space="preserve"> г. по </w:t>
            </w:r>
            <w:r w:rsidR="00BD73CD">
              <w:rPr>
                <w:b/>
                <w:u w:val="single"/>
              </w:rPr>
              <w:t>24</w:t>
            </w:r>
            <w:r w:rsidRPr="008C2970">
              <w:rPr>
                <w:b/>
                <w:u w:val="single"/>
              </w:rPr>
              <w:t xml:space="preserve">-00 </w:t>
            </w:r>
            <w:r w:rsidR="00BD73CD">
              <w:rPr>
                <w:b/>
                <w:u w:val="single"/>
              </w:rPr>
              <w:t>31</w:t>
            </w:r>
            <w:r w:rsidRPr="008C2970">
              <w:rPr>
                <w:b/>
                <w:u w:val="single"/>
              </w:rPr>
              <w:t>.03.</w:t>
            </w:r>
            <w:r>
              <w:rPr>
                <w:b/>
                <w:u w:val="single"/>
              </w:rPr>
              <w:t>2023</w:t>
            </w:r>
            <w:r w:rsidRPr="008C2970">
              <w:rPr>
                <w:b/>
                <w:u w:val="single"/>
              </w:rPr>
              <w:t xml:space="preserve"> г.</w:t>
            </w:r>
          </w:p>
          <w:p w14:paraId="71DA6D95" w14:textId="77777777" w:rsidR="00785EE7" w:rsidRDefault="00785EE7" w:rsidP="00B33E4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Повестка дня внеочередного общего собрания:</w:t>
            </w:r>
          </w:p>
          <w:p w14:paraId="63AAE4CA" w14:textId="77777777" w:rsidR="00785EE7" w:rsidRDefault="00785EE7" w:rsidP="00B33E49">
            <w:pPr>
              <w:jc w:val="both"/>
            </w:pPr>
            <w:r>
              <w:t>1. Избрание председателем Общего собрания Шишмарёву Елену Викторовну</w:t>
            </w:r>
          </w:p>
          <w:p w14:paraId="2E17F65F" w14:textId="77777777" w:rsidR="00785EE7" w:rsidRDefault="00785EE7" w:rsidP="00B33E49">
            <w:pPr>
              <w:jc w:val="both"/>
            </w:pPr>
            <w:r>
              <w:t>2. Избрание секретарем Общего собрания Кирилину Александру Владимировну</w:t>
            </w:r>
          </w:p>
          <w:p w14:paraId="68535DF2" w14:textId="77777777" w:rsidR="00785EE7" w:rsidRDefault="00785EE7" w:rsidP="00B33E49">
            <w:pPr>
              <w:jc w:val="both"/>
            </w:pPr>
            <w:r>
              <w:t>3. Избрание счетной комиссии для подсчета голосов на общем собрании:</w:t>
            </w:r>
          </w:p>
          <w:p w14:paraId="6147F909" w14:textId="77777777" w:rsidR="00785EE7" w:rsidRDefault="00785EE7" w:rsidP="00B33E49">
            <w:pPr>
              <w:jc w:val="both"/>
            </w:pPr>
            <w:r>
              <w:t>3.1.  Избрание членом счетной комиссии для подсчета голосов на общем собрании Олейник Александра Васильевича</w:t>
            </w:r>
          </w:p>
          <w:p w14:paraId="2A3DEE93" w14:textId="77777777" w:rsidR="00F752A8" w:rsidRDefault="00785EE7" w:rsidP="00B33E49">
            <w:pPr>
              <w:jc w:val="both"/>
            </w:pPr>
            <w:r>
              <w:t xml:space="preserve">3.2. Избрание членом счетной комиссии для подсчета голосов на общем собрании </w:t>
            </w:r>
            <w:r w:rsidR="00F752A8">
              <w:t>Мостового Алексея Алексеевича</w:t>
            </w:r>
            <w:r w:rsidR="00F752A8">
              <w:t xml:space="preserve"> </w:t>
            </w:r>
          </w:p>
          <w:p w14:paraId="56C124BB" w14:textId="7E6CAD36" w:rsidR="00785EE7" w:rsidRDefault="00785EE7" w:rsidP="00B33E49">
            <w:pPr>
              <w:jc w:val="both"/>
            </w:pPr>
            <w:r>
              <w:t>4. Утверждение Отчёта ревизионной комиссии за 2022 г.</w:t>
            </w:r>
          </w:p>
          <w:p w14:paraId="4AAAF6D8" w14:textId="77777777" w:rsidR="00785EE7" w:rsidRDefault="00785EE7" w:rsidP="00B33E49">
            <w:pPr>
              <w:jc w:val="both"/>
            </w:pPr>
            <w:r>
              <w:t>5. Утверждение Сметы ТСН «Эдинбург» на 2023 год.</w:t>
            </w:r>
          </w:p>
          <w:p w14:paraId="1BCC9F4D" w14:textId="77777777" w:rsidR="00785EE7" w:rsidRDefault="00785EE7" w:rsidP="00B33E49">
            <w:pPr>
              <w:jc w:val="both"/>
            </w:pPr>
            <w:r>
              <w:t>6. Избрать членом правления на 2023-2025гг. Попову Яну Алексеевну.</w:t>
            </w:r>
          </w:p>
          <w:p w14:paraId="140816DB" w14:textId="77777777" w:rsidR="00785EE7" w:rsidRDefault="00785EE7" w:rsidP="00B33E49">
            <w:pPr>
              <w:jc w:val="both"/>
            </w:pPr>
            <w:r>
              <w:t>7. Избрать членом правления на 2023-2025гг. Кирилину Александру Владимировну.</w:t>
            </w:r>
          </w:p>
          <w:p w14:paraId="156186C9" w14:textId="77777777" w:rsidR="00785EE7" w:rsidRDefault="00785EE7" w:rsidP="00B33E49">
            <w:pPr>
              <w:jc w:val="both"/>
            </w:pPr>
            <w:r>
              <w:t>8. Избрать членом правления на 2023-2025гг. Кондратович Екатерину Николаевну.</w:t>
            </w:r>
          </w:p>
          <w:p w14:paraId="597C7B79" w14:textId="77777777" w:rsidR="00785EE7" w:rsidRDefault="00785EE7" w:rsidP="00B33E49">
            <w:pPr>
              <w:jc w:val="both"/>
            </w:pPr>
            <w:r>
              <w:t>9. Избрать членом правления на 2023-2025гг. Чёрного Алексея Юрьевича.</w:t>
            </w:r>
          </w:p>
          <w:p w14:paraId="1799C27A" w14:textId="77777777" w:rsidR="00785EE7" w:rsidRDefault="00785EE7" w:rsidP="00B33E49">
            <w:pPr>
              <w:jc w:val="both"/>
            </w:pPr>
            <w:r>
              <w:t>10. Избрать членом правления на 2023-2025гг. Зубковского Евгения Григорьевича.</w:t>
            </w:r>
          </w:p>
          <w:p w14:paraId="00C67CEB" w14:textId="77777777" w:rsidR="00785EE7" w:rsidRDefault="00785EE7" w:rsidP="00B33E49">
            <w:pPr>
              <w:jc w:val="both"/>
            </w:pPr>
            <w:r>
              <w:t>11. Избрать членом ревизионной комиссии на 2023-2025гг. Лещенкову Людмилу Николаевну.</w:t>
            </w:r>
          </w:p>
          <w:p w14:paraId="59B2F87E" w14:textId="77777777" w:rsidR="00785EE7" w:rsidRDefault="00785EE7" w:rsidP="00B33E49">
            <w:pPr>
              <w:jc w:val="both"/>
            </w:pPr>
            <w:r>
              <w:t>12. Избрать членом ревизионной комиссии на 2023-2025гг. Олейника Александра Васильевича.</w:t>
            </w:r>
          </w:p>
          <w:p w14:paraId="41F3F1A9" w14:textId="77777777" w:rsidR="00785EE7" w:rsidRDefault="00785EE7" w:rsidP="00B33E49">
            <w:pPr>
              <w:jc w:val="both"/>
            </w:pPr>
            <w:r>
              <w:t>13. Избрать членом ревизионной комиссии на 2023-2025гг. Мостового Алексея Алексеевича.</w:t>
            </w:r>
          </w:p>
          <w:p w14:paraId="468AB750" w14:textId="77777777" w:rsidR="00785EE7" w:rsidRDefault="00785EE7" w:rsidP="00B33E49">
            <w:pPr>
              <w:jc w:val="both"/>
            </w:pPr>
            <w:r>
              <w:t>14. Передать трансформаторную подстанцию КТП-1062 на баланс сетевой электроснабжающей организации.</w:t>
            </w:r>
          </w:p>
          <w:p w14:paraId="52A74683" w14:textId="2643620C" w:rsidR="00785EE7" w:rsidRDefault="00785EE7" w:rsidP="00B33E4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Порядок ознакомления с материалами общего собрания: на сайте ТСН в электронном виде, на ресепшн входа в дом – в бумажном виде с </w:t>
            </w:r>
            <w:r w:rsidR="00BD73CD">
              <w:rPr>
                <w:b/>
                <w:i/>
              </w:rPr>
              <w:t>2</w:t>
            </w:r>
            <w:r>
              <w:rPr>
                <w:b/>
                <w:i/>
              </w:rPr>
              <w:t>1.03.2023 г.</w:t>
            </w:r>
          </w:p>
          <w:p w14:paraId="7648F03F" w14:textId="77777777" w:rsidR="00785EE7" w:rsidRDefault="00785EE7" w:rsidP="00B33E4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Убедительная просьба ко всем собственникам помещений для участия во очередном Общем собрании предоставить копии правоустанавливающих документов на объекты недвижимости в доме для  ведения Реестра собственников объектов и членов ТСН, корректного подсчета голосов.</w:t>
            </w:r>
          </w:p>
          <w:p w14:paraId="673586DD" w14:textId="77777777" w:rsidR="00785EE7" w:rsidRPr="003A2FA9" w:rsidRDefault="00785EE7" w:rsidP="00B33E4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организационным вопросам можете получить разъяснения у Председателя ТСН Е. В. Шишмарёвой в рабочее время.</w:t>
            </w:r>
          </w:p>
        </w:tc>
      </w:tr>
    </w:tbl>
    <w:p w14:paraId="55C51D12" w14:textId="77777777" w:rsidR="00785EE7" w:rsidRDefault="00785EE7" w:rsidP="00785EE7">
      <w:pPr>
        <w:spacing w:after="0"/>
        <w:jc w:val="both"/>
      </w:pPr>
    </w:p>
    <w:p w14:paraId="1A69E898" w14:textId="77777777" w:rsidR="00FA09B2" w:rsidRDefault="00FA09B2" w:rsidP="00FA09B2">
      <w:pPr>
        <w:spacing w:after="0" w:line="240" w:lineRule="auto"/>
        <w:jc w:val="both"/>
        <w:rPr>
          <w:b/>
          <w:i/>
        </w:rPr>
      </w:pPr>
    </w:p>
    <w:p w14:paraId="371C0570" w14:textId="77777777" w:rsidR="008C5006" w:rsidRDefault="008C5006" w:rsidP="00DA7E9D">
      <w:pPr>
        <w:spacing w:after="0" w:line="240" w:lineRule="auto"/>
        <w:jc w:val="both"/>
      </w:pPr>
      <w:r>
        <w:t>Правлению осуществить рассылку данного уведомления по известным Правлению адресам электронной почты собственников помещения, разместить на сайте Товарищества,  разместить на доске объявления в доме, выдавать собственникам помещений на ресепшн. Материалы общего собрания в электронном виде приложить к уведомлению, направляемому по электронной почте, разместить на сайте для общего ознакомления, а так же разместить несколько экземпляров материалов на ресепшн для возможности ознакомления (без возможности забрать с собой).</w:t>
      </w:r>
    </w:p>
    <w:p w14:paraId="49097B05" w14:textId="77777777" w:rsidR="008C5006" w:rsidRDefault="008C5006" w:rsidP="008C5006">
      <w:pPr>
        <w:spacing w:after="0"/>
      </w:pPr>
    </w:p>
    <w:p w14:paraId="0BC146C9" w14:textId="77777777" w:rsidR="008C5006" w:rsidRDefault="008C5006" w:rsidP="008C5006">
      <w:pPr>
        <w:spacing w:after="0" w:line="0" w:lineRule="atLeast"/>
        <w:rPr>
          <w:b/>
        </w:rPr>
      </w:pPr>
    </w:p>
    <w:p w14:paraId="10C549F0" w14:textId="77777777" w:rsidR="008C5006" w:rsidRDefault="008C5006" w:rsidP="008C5006">
      <w:pPr>
        <w:spacing w:after="0" w:line="0" w:lineRule="atLeast"/>
        <w:rPr>
          <w:b/>
        </w:rPr>
      </w:pPr>
    </w:p>
    <w:p w14:paraId="7BB24983" w14:textId="77777777" w:rsidR="008C5006" w:rsidRPr="0074132F" w:rsidRDefault="008C5006" w:rsidP="008C5006">
      <w:pPr>
        <w:spacing w:after="0" w:line="0" w:lineRule="atLeast"/>
      </w:pPr>
      <w:r w:rsidRPr="0074132F">
        <w:rPr>
          <w:b/>
        </w:rPr>
        <w:t>Председатель</w:t>
      </w:r>
      <w:r>
        <w:rPr>
          <w:b/>
        </w:rPr>
        <w:t xml:space="preserve">  собрания                                                                                           Е</w:t>
      </w:r>
      <w:r w:rsidRPr="0074132F">
        <w:rPr>
          <w:b/>
        </w:rPr>
        <w:t>.</w:t>
      </w:r>
      <w:r>
        <w:rPr>
          <w:b/>
        </w:rPr>
        <w:t xml:space="preserve"> В</w:t>
      </w:r>
      <w:r w:rsidRPr="0074132F">
        <w:rPr>
          <w:b/>
        </w:rPr>
        <w:t>.</w:t>
      </w:r>
      <w:r>
        <w:rPr>
          <w:b/>
        </w:rPr>
        <w:t xml:space="preserve"> Шишмарёва</w:t>
      </w:r>
    </w:p>
    <w:p w14:paraId="01BB11D1" w14:textId="77777777" w:rsidR="008C5006" w:rsidRPr="0074132F" w:rsidRDefault="008C5006" w:rsidP="008C5006">
      <w:pPr>
        <w:spacing w:after="0" w:line="0" w:lineRule="atLeast"/>
      </w:pPr>
    </w:p>
    <w:p w14:paraId="00A72FB5" w14:textId="77777777" w:rsidR="008C5006" w:rsidRPr="00CB41BC" w:rsidRDefault="008C5006" w:rsidP="008C5006">
      <w:pPr>
        <w:spacing w:after="0" w:line="0" w:lineRule="atLeast"/>
      </w:pPr>
      <w:r w:rsidRPr="0074132F">
        <w:rPr>
          <w:b/>
        </w:rPr>
        <w:t>Секретарь собрания</w:t>
      </w:r>
      <w:r w:rsidRPr="0074132F">
        <w:t xml:space="preserve">:                      </w:t>
      </w:r>
      <w:r>
        <w:t xml:space="preserve">                      </w:t>
      </w:r>
      <w:r w:rsidRPr="0074132F">
        <w:t xml:space="preserve">               </w:t>
      </w:r>
      <w:r>
        <w:rPr>
          <w:i/>
        </w:rPr>
        <w:t xml:space="preserve">      </w:t>
      </w:r>
      <w:r>
        <w:t xml:space="preserve">                </w:t>
      </w:r>
      <w:r w:rsidRPr="0074132F">
        <w:t xml:space="preserve">                </w:t>
      </w:r>
      <w:r>
        <w:t xml:space="preserve"> </w:t>
      </w:r>
      <w:r w:rsidRPr="00BF0090">
        <w:rPr>
          <w:b/>
        </w:rPr>
        <w:t>А</w:t>
      </w:r>
      <w:r>
        <w:rPr>
          <w:b/>
        </w:rPr>
        <w:t>. В. Кирилина</w:t>
      </w:r>
    </w:p>
    <w:p w14:paraId="28DDEFC0" w14:textId="77777777" w:rsidR="008C5006" w:rsidRDefault="008C5006" w:rsidP="008C5006"/>
    <w:p w14:paraId="65435DAD" w14:textId="77777777" w:rsidR="0031179C" w:rsidRDefault="0031179C"/>
    <w:sectPr w:rsidR="0031179C" w:rsidSect="001F4143">
      <w:footerReference w:type="default" r:id="rId6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C4C1" w14:textId="77777777" w:rsidR="000A7759" w:rsidRDefault="000A7759">
      <w:pPr>
        <w:spacing w:after="0" w:line="240" w:lineRule="auto"/>
      </w:pPr>
      <w:r>
        <w:separator/>
      </w:r>
    </w:p>
  </w:endnote>
  <w:endnote w:type="continuationSeparator" w:id="0">
    <w:p w14:paraId="401DF042" w14:textId="77777777" w:rsidR="000A7759" w:rsidRDefault="000A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4F7A" w14:textId="77777777" w:rsidR="00A3725D" w:rsidRPr="00753060" w:rsidRDefault="00A3725D" w:rsidP="00A3725D">
    <w:pPr>
      <w:spacing w:after="0" w:line="0" w:lineRule="atLeast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3002" w14:textId="77777777" w:rsidR="000A7759" w:rsidRDefault="000A7759">
      <w:pPr>
        <w:spacing w:after="0" w:line="240" w:lineRule="auto"/>
      </w:pPr>
      <w:r>
        <w:separator/>
      </w:r>
    </w:p>
  </w:footnote>
  <w:footnote w:type="continuationSeparator" w:id="0">
    <w:p w14:paraId="69CB5D6A" w14:textId="77777777" w:rsidR="000A7759" w:rsidRDefault="000A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06"/>
    <w:rsid w:val="00005256"/>
    <w:rsid w:val="00005F6E"/>
    <w:rsid w:val="000120B7"/>
    <w:rsid w:val="00064E8E"/>
    <w:rsid w:val="000A7065"/>
    <w:rsid w:val="000A7759"/>
    <w:rsid w:val="000B0F32"/>
    <w:rsid w:val="000B2D07"/>
    <w:rsid w:val="000D1CCE"/>
    <w:rsid w:val="00112811"/>
    <w:rsid w:val="0012793A"/>
    <w:rsid w:val="001356A2"/>
    <w:rsid w:val="00137759"/>
    <w:rsid w:val="00165A33"/>
    <w:rsid w:val="00175BFB"/>
    <w:rsid w:val="001910C4"/>
    <w:rsid w:val="001972FE"/>
    <w:rsid w:val="001C4DF5"/>
    <w:rsid w:val="001F4143"/>
    <w:rsid w:val="002043B7"/>
    <w:rsid w:val="0024638C"/>
    <w:rsid w:val="00253847"/>
    <w:rsid w:val="00296094"/>
    <w:rsid w:val="00297ADF"/>
    <w:rsid w:val="002A2C5C"/>
    <w:rsid w:val="00310DC5"/>
    <w:rsid w:val="0031179C"/>
    <w:rsid w:val="00315CBC"/>
    <w:rsid w:val="00324D10"/>
    <w:rsid w:val="00364032"/>
    <w:rsid w:val="003720C3"/>
    <w:rsid w:val="003974E8"/>
    <w:rsid w:val="003C43D8"/>
    <w:rsid w:val="003C57D6"/>
    <w:rsid w:val="003E1D0C"/>
    <w:rsid w:val="003F19B8"/>
    <w:rsid w:val="00410179"/>
    <w:rsid w:val="00416AE9"/>
    <w:rsid w:val="004553BD"/>
    <w:rsid w:val="00476148"/>
    <w:rsid w:val="00481816"/>
    <w:rsid w:val="0048231A"/>
    <w:rsid w:val="00490B0F"/>
    <w:rsid w:val="004C22DF"/>
    <w:rsid w:val="004D278A"/>
    <w:rsid w:val="004F0D2F"/>
    <w:rsid w:val="0056434B"/>
    <w:rsid w:val="005703BB"/>
    <w:rsid w:val="00581CCC"/>
    <w:rsid w:val="005C15EA"/>
    <w:rsid w:val="005D71FD"/>
    <w:rsid w:val="005E0236"/>
    <w:rsid w:val="00684B7C"/>
    <w:rsid w:val="006929C8"/>
    <w:rsid w:val="006E71BD"/>
    <w:rsid w:val="00761364"/>
    <w:rsid w:val="00785EE7"/>
    <w:rsid w:val="007874B7"/>
    <w:rsid w:val="007B66F5"/>
    <w:rsid w:val="007C6659"/>
    <w:rsid w:val="007D2EAD"/>
    <w:rsid w:val="007D639C"/>
    <w:rsid w:val="007F7339"/>
    <w:rsid w:val="00830900"/>
    <w:rsid w:val="00834EEB"/>
    <w:rsid w:val="00836AF9"/>
    <w:rsid w:val="00853DD4"/>
    <w:rsid w:val="008947E8"/>
    <w:rsid w:val="008B4E11"/>
    <w:rsid w:val="008C2970"/>
    <w:rsid w:val="008C5006"/>
    <w:rsid w:val="008D2FCF"/>
    <w:rsid w:val="008D3F46"/>
    <w:rsid w:val="009028D6"/>
    <w:rsid w:val="00915C9A"/>
    <w:rsid w:val="0092594A"/>
    <w:rsid w:val="00925CE0"/>
    <w:rsid w:val="00937A6E"/>
    <w:rsid w:val="009A7162"/>
    <w:rsid w:val="009B3A53"/>
    <w:rsid w:val="00A23286"/>
    <w:rsid w:val="00A32147"/>
    <w:rsid w:val="00A34202"/>
    <w:rsid w:val="00A3725D"/>
    <w:rsid w:val="00A42E88"/>
    <w:rsid w:val="00A63F43"/>
    <w:rsid w:val="00A716D9"/>
    <w:rsid w:val="00AC40E8"/>
    <w:rsid w:val="00AC5E09"/>
    <w:rsid w:val="00AF1471"/>
    <w:rsid w:val="00AF1D90"/>
    <w:rsid w:val="00B07A1A"/>
    <w:rsid w:val="00B33172"/>
    <w:rsid w:val="00B5235E"/>
    <w:rsid w:val="00BA4C50"/>
    <w:rsid w:val="00BC183A"/>
    <w:rsid w:val="00BC1E15"/>
    <w:rsid w:val="00BD73CD"/>
    <w:rsid w:val="00C11684"/>
    <w:rsid w:val="00C411C0"/>
    <w:rsid w:val="00C508EC"/>
    <w:rsid w:val="00C56D94"/>
    <w:rsid w:val="00D34058"/>
    <w:rsid w:val="00DA1337"/>
    <w:rsid w:val="00DA7E9D"/>
    <w:rsid w:val="00E02EB2"/>
    <w:rsid w:val="00E14227"/>
    <w:rsid w:val="00E44E9C"/>
    <w:rsid w:val="00E84014"/>
    <w:rsid w:val="00EB6828"/>
    <w:rsid w:val="00F31B96"/>
    <w:rsid w:val="00F4268D"/>
    <w:rsid w:val="00F5419C"/>
    <w:rsid w:val="00F752A8"/>
    <w:rsid w:val="00FA09B2"/>
    <w:rsid w:val="00FE2816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E930"/>
  <w15:docId w15:val="{0276F765-24E9-DE44-BC1A-5C761E2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5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06"/>
    <w:pPr>
      <w:ind w:left="720"/>
      <w:contextualSpacing/>
    </w:pPr>
  </w:style>
  <w:style w:type="table" w:styleId="a4">
    <w:name w:val="Table Grid"/>
    <w:basedOn w:val="a1"/>
    <w:uiPriority w:val="59"/>
    <w:rsid w:val="008C5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C50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СНС</cp:lastModifiedBy>
  <cp:revision>63</cp:revision>
  <cp:lastPrinted>2022-03-18T06:08:00Z</cp:lastPrinted>
  <dcterms:created xsi:type="dcterms:W3CDTF">2023-03-10T15:29:00Z</dcterms:created>
  <dcterms:modified xsi:type="dcterms:W3CDTF">2023-03-21T08:45:00Z</dcterms:modified>
</cp:coreProperties>
</file>