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EC" w:rsidRDefault="00AA17EC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895F8B" w:rsidRPr="007842DE" w:rsidRDefault="00D34C9A" w:rsidP="00B8096D">
      <w:pPr>
        <w:pStyle w:val="Con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4/1</w:t>
      </w:r>
    </w:p>
    <w:p w:rsidR="00895F8B" w:rsidRDefault="00895F8B" w:rsidP="00895F8B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Решение члена Товарищества собственников недвижимости «Урал-2»</w:t>
      </w:r>
      <w:r w:rsidR="00EF44A0">
        <w:rPr>
          <w:rFonts w:ascii="Times New Roman" w:hAnsi="Times New Roman" w:cs="Times New Roman"/>
          <w:b/>
          <w:sz w:val="22"/>
          <w:szCs w:val="22"/>
        </w:rPr>
        <w:t xml:space="preserve"> в форме заочного </w:t>
      </w:r>
      <w:r w:rsidR="007842DE">
        <w:rPr>
          <w:rFonts w:ascii="Times New Roman" w:hAnsi="Times New Roman" w:cs="Times New Roman"/>
          <w:b/>
          <w:sz w:val="22"/>
          <w:szCs w:val="22"/>
        </w:rPr>
        <w:t>голосования об</w:t>
      </w:r>
      <w:r>
        <w:rPr>
          <w:rFonts w:ascii="Times New Roman" w:hAnsi="Times New Roman" w:cs="Times New Roman"/>
          <w:b/>
          <w:sz w:val="22"/>
          <w:szCs w:val="22"/>
        </w:rPr>
        <w:t xml:space="preserve"> утверждении плана работ и сметы доходов-расходов на 202</w:t>
      </w:r>
      <w:r w:rsidR="00EF44A0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г. а также решении других вопросов по дому </w:t>
      </w:r>
      <w:r w:rsidR="00D34C9A">
        <w:rPr>
          <w:rFonts w:ascii="Times New Roman" w:hAnsi="Times New Roman" w:cs="Times New Roman"/>
          <w:b/>
          <w:sz w:val="22"/>
          <w:szCs w:val="22"/>
        </w:rPr>
        <w:t>4/1</w:t>
      </w:r>
      <w:r>
        <w:rPr>
          <w:rFonts w:ascii="Times New Roman" w:hAnsi="Times New Roman" w:cs="Times New Roman"/>
          <w:b/>
          <w:sz w:val="22"/>
          <w:szCs w:val="22"/>
        </w:rPr>
        <w:t xml:space="preserve"> по ул. Рабкоров г. Уфы.</w:t>
      </w:r>
    </w:p>
    <w:p w:rsidR="00895F8B" w:rsidRDefault="00895F8B" w:rsidP="00895F8B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(К протоколу заочного голосования от </w:t>
      </w:r>
      <w:r w:rsidR="007842DE">
        <w:rPr>
          <w:rFonts w:ascii="Times New Roman" w:hAnsi="Times New Roman" w:cs="Times New Roman"/>
          <w:b/>
          <w:sz w:val="22"/>
          <w:szCs w:val="22"/>
        </w:rPr>
        <w:t xml:space="preserve">01 августа </w:t>
      </w:r>
      <w:r>
        <w:rPr>
          <w:rFonts w:ascii="Times New Roman" w:hAnsi="Times New Roman" w:cs="Times New Roman"/>
          <w:b/>
          <w:sz w:val="22"/>
          <w:szCs w:val="22"/>
        </w:rPr>
        <w:t>202</w:t>
      </w:r>
      <w:r w:rsidR="00B366C2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г.)</w:t>
      </w:r>
    </w:p>
    <w:p w:rsidR="00B8096D" w:rsidRDefault="00B8096D" w:rsidP="00B8096D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_ФИО___________________________________________________________</w:t>
      </w:r>
    </w:p>
    <w:p w:rsidR="00B8096D" w:rsidRDefault="00B8096D" w:rsidP="00B8096D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B8096D" w:rsidRDefault="00B8096D" w:rsidP="00B8096D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являющийся (-</w:t>
      </w:r>
      <w:proofErr w:type="spellStart"/>
      <w:r>
        <w:rPr>
          <w:rFonts w:ascii="Times New Roman" w:hAnsi="Times New Roman" w:cs="Times New Roman"/>
          <w:sz w:val="22"/>
          <w:szCs w:val="22"/>
        </w:rPr>
        <w:t>щаяся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E2584E">
        <w:rPr>
          <w:rFonts w:ascii="Times New Roman" w:hAnsi="Times New Roman" w:cs="Times New Roman"/>
          <w:sz w:val="22"/>
          <w:szCs w:val="22"/>
        </w:rPr>
        <w:t>собственником кв.</w:t>
      </w:r>
      <w:r>
        <w:rPr>
          <w:rFonts w:ascii="Times New Roman" w:hAnsi="Times New Roman" w:cs="Times New Roman"/>
          <w:sz w:val="22"/>
          <w:szCs w:val="22"/>
        </w:rPr>
        <w:t>№_________________ дома __</w:t>
      </w:r>
      <w:r w:rsidR="00D34C9A">
        <w:rPr>
          <w:rFonts w:ascii="Times New Roman" w:hAnsi="Times New Roman" w:cs="Times New Roman"/>
          <w:sz w:val="22"/>
          <w:szCs w:val="22"/>
        </w:rPr>
        <w:t>4/1</w:t>
      </w:r>
      <w:r>
        <w:rPr>
          <w:rFonts w:ascii="Times New Roman" w:hAnsi="Times New Roman" w:cs="Times New Roman"/>
          <w:sz w:val="22"/>
          <w:szCs w:val="22"/>
        </w:rPr>
        <w:t xml:space="preserve">__ по </w:t>
      </w:r>
      <w:r w:rsidR="00E2584E">
        <w:rPr>
          <w:rFonts w:ascii="Times New Roman" w:hAnsi="Times New Roman" w:cs="Times New Roman"/>
          <w:sz w:val="22"/>
          <w:szCs w:val="22"/>
        </w:rPr>
        <w:t>ул. Рабкоров</w:t>
      </w:r>
    </w:p>
    <w:p w:rsidR="00B8096D" w:rsidRDefault="00B8096D" w:rsidP="00B8096D">
      <w:pPr>
        <w:pStyle w:val="ConsNonformat"/>
        <w:ind w:left="354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(жилого/нежилого помещения)</w:t>
      </w:r>
    </w:p>
    <w:p w:rsidR="00B8096D" w:rsidRDefault="00B8096D" w:rsidP="00B8096D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на основании свидетельства о государственной регистрации права собственности серия _______ № _______________, выданного «____» ____________</w:t>
      </w:r>
      <w:r w:rsidR="00BB2D04">
        <w:rPr>
          <w:rFonts w:ascii="Times New Roman" w:hAnsi="Times New Roman" w:cs="Times New Roman"/>
          <w:sz w:val="22"/>
          <w:szCs w:val="22"/>
        </w:rPr>
        <w:t xml:space="preserve"> _______</w:t>
      </w:r>
      <w:r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B8096D" w:rsidRDefault="00B8096D" w:rsidP="00B8096D">
      <w:pPr>
        <w:pStyle w:val="ConsNonformat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Общая площадь</w:t>
      </w:r>
      <w:r w:rsidR="007842DE">
        <w:rPr>
          <w:rFonts w:ascii="Times New Roman" w:hAnsi="Times New Roman" w:cs="Times New Roman"/>
          <w:sz w:val="22"/>
          <w:szCs w:val="22"/>
        </w:rPr>
        <w:t xml:space="preserve"> жилых и нежилых помещений</w:t>
      </w:r>
      <w:r>
        <w:rPr>
          <w:rFonts w:ascii="Times New Roman" w:hAnsi="Times New Roman" w:cs="Times New Roman"/>
          <w:sz w:val="22"/>
          <w:szCs w:val="22"/>
        </w:rPr>
        <w:t xml:space="preserve"> в многоквартирном доме_</w:t>
      </w:r>
      <w:r w:rsidR="00D34C9A">
        <w:rPr>
          <w:rFonts w:ascii="Times New Roman" w:hAnsi="Times New Roman" w:cs="Times New Roman"/>
          <w:sz w:val="22"/>
          <w:szCs w:val="22"/>
        </w:rPr>
        <w:t>9262,3</w:t>
      </w:r>
      <w:r>
        <w:rPr>
          <w:rFonts w:ascii="Times New Roman" w:hAnsi="Times New Roman" w:cs="Times New Roman"/>
          <w:sz w:val="22"/>
          <w:szCs w:val="22"/>
        </w:rPr>
        <w:t>_ кв. м., общее кол-во голосов собственников помещений в многоквартирном доме _</w:t>
      </w:r>
      <w:r w:rsidR="00D34C9A">
        <w:rPr>
          <w:rFonts w:ascii="Times New Roman" w:hAnsi="Times New Roman" w:cs="Times New Roman"/>
          <w:sz w:val="22"/>
          <w:szCs w:val="22"/>
        </w:rPr>
        <w:t>9262,3</w:t>
      </w:r>
      <w:r>
        <w:rPr>
          <w:rFonts w:ascii="Times New Roman" w:hAnsi="Times New Roman" w:cs="Times New Roman"/>
          <w:sz w:val="22"/>
          <w:szCs w:val="22"/>
        </w:rPr>
        <w:t xml:space="preserve">_ </w:t>
      </w:r>
      <w:proofErr w:type="spellStart"/>
      <w:r w:rsidR="00E2584E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E2584E">
        <w:rPr>
          <w:rFonts w:ascii="Times New Roman" w:hAnsi="Times New Roman" w:cs="Times New Roman"/>
          <w:sz w:val="22"/>
          <w:szCs w:val="22"/>
        </w:rPr>
        <w:t>.</w:t>
      </w:r>
    </w:p>
    <w:p w:rsidR="00BB2D04" w:rsidRDefault="00BB2D04" w:rsidP="00B8096D">
      <w:pPr>
        <w:pStyle w:val="ConsNonformat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95F8B" w:rsidRDefault="00895F8B" w:rsidP="00895F8B">
      <w:pPr>
        <w:pStyle w:val="ConsNonformat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Общая площадь помещения _______ кв. м. </w:t>
      </w:r>
      <w:r>
        <w:rPr>
          <w:rFonts w:ascii="Times New Roman" w:hAnsi="Times New Roman" w:cs="Times New Roman"/>
          <w:bCs/>
          <w:sz w:val="22"/>
          <w:szCs w:val="22"/>
        </w:rPr>
        <w:t>Срок передачи решений до «_3</w:t>
      </w:r>
      <w:r w:rsidR="007842DE">
        <w:rPr>
          <w:rFonts w:ascii="Times New Roman" w:hAnsi="Times New Roman" w:cs="Times New Roman"/>
          <w:bCs/>
          <w:sz w:val="22"/>
          <w:szCs w:val="22"/>
        </w:rPr>
        <w:t>1</w:t>
      </w:r>
      <w:r>
        <w:rPr>
          <w:rFonts w:ascii="Times New Roman" w:hAnsi="Times New Roman" w:cs="Times New Roman"/>
          <w:bCs/>
          <w:sz w:val="22"/>
          <w:szCs w:val="22"/>
        </w:rPr>
        <w:t>_» __</w:t>
      </w:r>
      <w:r w:rsidR="00EF44A0">
        <w:rPr>
          <w:rFonts w:ascii="Times New Roman" w:hAnsi="Times New Roman" w:cs="Times New Roman"/>
          <w:bCs/>
          <w:sz w:val="22"/>
          <w:szCs w:val="22"/>
        </w:rPr>
        <w:t>июля</w:t>
      </w:r>
      <w:r>
        <w:rPr>
          <w:rFonts w:ascii="Times New Roman" w:hAnsi="Times New Roman" w:cs="Times New Roman"/>
          <w:bCs/>
          <w:sz w:val="22"/>
          <w:szCs w:val="22"/>
        </w:rPr>
        <w:t>__202</w:t>
      </w:r>
      <w:r w:rsidR="001039F2">
        <w:rPr>
          <w:rFonts w:ascii="Times New Roman" w:hAnsi="Times New Roman" w:cs="Times New Roman"/>
          <w:bCs/>
          <w:sz w:val="22"/>
          <w:szCs w:val="22"/>
        </w:rPr>
        <w:t>3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895F8B" w:rsidRDefault="00895F8B" w:rsidP="00895F8B">
      <w:pPr>
        <w:pStyle w:val="ConsNonformat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5811"/>
        <w:gridCol w:w="1560"/>
        <w:gridCol w:w="1275"/>
        <w:gridCol w:w="1418"/>
      </w:tblGrid>
      <w:tr w:rsidR="00895F8B" w:rsidRPr="00AA17EC" w:rsidTr="00C808EA">
        <w:trPr>
          <w:trHeight w:val="7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AA17EC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A17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AA17EC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A17EC">
              <w:rPr>
                <w:rFonts w:ascii="Times New Roman" w:hAnsi="Times New Roman" w:cs="Times New Roman"/>
                <w:b/>
              </w:rPr>
              <w:t>Вопрос, поставленный на голосование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AA17EC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A17EC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AA17EC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A17EC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AA17EC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A17EC">
              <w:rPr>
                <w:rFonts w:ascii="Times New Roman" w:hAnsi="Times New Roman" w:cs="Times New Roman"/>
                <w:b/>
              </w:rPr>
              <w:t>Воздер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95F8B" w:rsidRPr="00AA17EC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A17EC">
              <w:rPr>
                <w:rFonts w:ascii="Times New Roman" w:hAnsi="Times New Roman" w:cs="Times New Roman"/>
                <w:b/>
              </w:rPr>
              <w:t>жался</w:t>
            </w:r>
          </w:p>
        </w:tc>
      </w:tr>
      <w:tr w:rsidR="00895F8B" w:rsidRPr="00AA17EC" w:rsidTr="00C808EA">
        <w:trPr>
          <w:trHeight w:val="96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 xml:space="preserve">Избрать Председателем заочного собрания собственников недвижимости «Урал-2» Председателя Правления Хусаинова </w:t>
            </w:r>
            <w:proofErr w:type="spellStart"/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Азамата</w:t>
            </w:r>
            <w:proofErr w:type="spellEnd"/>
            <w:r w:rsidRPr="00895F8B">
              <w:rPr>
                <w:rFonts w:ascii="Times New Roman" w:hAnsi="Times New Roman" w:cs="Times New Roman"/>
                <w:sz w:val="22"/>
                <w:szCs w:val="22"/>
              </w:rPr>
              <w:t xml:space="preserve"> Рубиновича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C808EA">
        <w:trPr>
          <w:trHeight w:val="56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Избрать Секретарем заочного собрания собственников недвижимости «Урал-2» Главного бухгалтера –Куликову Наталью Александровну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380AEA">
        <w:trPr>
          <w:trHeight w:val="656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 xml:space="preserve">Избрать в Счетную комиссию собрания бухгалтера кассира ТСН Соколову С.Н.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C808EA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1039F2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Утвердить исполнение сметы доходов –расходов за 202</w:t>
            </w:r>
            <w:r w:rsidR="001039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 xml:space="preserve"> г. (смета прилагается)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C808EA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8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1039F2">
            <w:pPr>
              <w:rPr>
                <w:rFonts w:cs="Times New Roman"/>
                <w:sz w:val="22"/>
                <w:szCs w:val="22"/>
              </w:rPr>
            </w:pPr>
            <w:r w:rsidRPr="00895F8B">
              <w:rPr>
                <w:rFonts w:cs="Times New Roman"/>
                <w:sz w:val="22"/>
                <w:szCs w:val="22"/>
              </w:rPr>
              <w:t xml:space="preserve">Утвердить смету доходов </w:t>
            </w:r>
            <w:r w:rsidR="005B37D8">
              <w:rPr>
                <w:rFonts w:cs="Times New Roman"/>
                <w:sz w:val="22"/>
                <w:szCs w:val="22"/>
              </w:rPr>
              <w:t>– расходов на 202</w:t>
            </w:r>
            <w:r w:rsidR="001039F2">
              <w:rPr>
                <w:rFonts w:cs="Times New Roman"/>
                <w:sz w:val="22"/>
                <w:szCs w:val="22"/>
              </w:rPr>
              <w:t>3</w:t>
            </w:r>
            <w:r w:rsidR="005B37D8">
              <w:rPr>
                <w:rFonts w:cs="Times New Roman"/>
                <w:sz w:val="22"/>
                <w:szCs w:val="22"/>
              </w:rPr>
              <w:t xml:space="preserve"> г. в размере 24 руб. </w:t>
            </w:r>
            <w:proofErr w:type="gramStart"/>
            <w:r w:rsidR="005B37D8">
              <w:rPr>
                <w:rFonts w:cs="Times New Roman"/>
                <w:sz w:val="22"/>
                <w:szCs w:val="22"/>
              </w:rPr>
              <w:t>за  м</w:t>
            </w:r>
            <w:proofErr w:type="gramEnd"/>
            <w:r w:rsidR="005B37D8">
              <w:rPr>
                <w:rFonts w:cs="Times New Roman"/>
                <w:sz w:val="22"/>
                <w:szCs w:val="22"/>
              </w:rPr>
              <w:t>2 (смета прилагается)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C808EA">
        <w:tc>
          <w:tcPr>
            <w:tcW w:w="1135" w:type="dxa"/>
            <w:tcBorders>
              <w:left w:val="single" w:sz="4" w:space="0" w:color="000000"/>
            </w:tcBorders>
            <w:shd w:val="clear" w:color="auto" w:fill="auto"/>
          </w:tcPr>
          <w:p w:rsidR="00895F8B" w:rsidRPr="00895F8B" w:rsidRDefault="001039F2" w:rsidP="00E61A98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1" w:type="dxa"/>
            <w:tcBorders>
              <w:left w:val="single" w:sz="4" w:space="0" w:color="000000"/>
            </w:tcBorders>
            <w:shd w:val="clear" w:color="auto" w:fill="auto"/>
          </w:tcPr>
          <w:p w:rsidR="00895F8B" w:rsidRPr="00D34C9A" w:rsidRDefault="001039F2" w:rsidP="00C808EA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Утвердить работы </w:t>
            </w:r>
            <w:r w:rsidR="00D34C9A">
              <w:rPr>
                <w:rFonts w:cs="Times New Roman"/>
                <w:sz w:val="22"/>
                <w:szCs w:val="22"/>
              </w:rPr>
              <w:t>по замене бетонной плиты газона со стороны офисов.</w:t>
            </w:r>
            <w:bookmarkStart w:id="0" w:name="_GoBack"/>
            <w:bookmarkEnd w:id="0"/>
          </w:p>
          <w:p w:rsidR="00895F8B" w:rsidRPr="00895F8B" w:rsidRDefault="00895F8B" w:rsidP="00C808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5F8B" w:rsidRPr="00AA17EC" w:rsidTr="00C808EA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8B" w:rsidRPr="00895F8B" w:rsidRDefault="00895F8B" w:rsidP="00C808EA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</w:rPr>
      </w:pPr>
    </w:p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</w:rPr>
      </w:pPr>
    </w:p>
    <w:p w:rsidR="00EF44A0" w:rsidRDefault="00EF44A0" w:rsidP="00895F8B">
      <w:pPr>
        <w:pStyle w:val="ConsNonformat"/>
        <w:jc w:val="both"/>
        <w:rPr>
          <w:rFonts w:ascii="Times New Roman" w:hAnsi="Times New Roman" w:cs="Times New Roman"/>
        </w:rPr>
      </w:pPr>
    </w:p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</w:rPr>
      </w:pPr>
    </w:p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  <w:vertAlign w:val="superscript"/>
        </w:rPr>
      </w:pPr>
      <w:r w:rsidRPr="00AA17EC">
        <w:rPr>
          <w:rFonts w:ascii="Times New Roman" w:hAnsi="Times New Roman" w:cs="Times New Roman"/>
        </w:rPr>
        <w:t>Выражаю согласие на участие в подсчете голосов ______________________________</w:t>
      </w:r>
      <w:r w:rsidRPr="00AA17EC">
        <w:rPr>
          <w:rFonts w:ascii="Times New Roman" w:hAnsi="Times New Roman" w:cs="Times New Roman"/>
          <w:vertAlign w:val="superscript"/>
        </w:rPr>
        <w:t xml:space="preserve">№ контактного телефона </w:t>
      </w:r>
    </w:p>
    <w:p w:rsidR="00895F8B" w:rsidRPr="00AA17EC" w:rsidRDefault="00895F8B" w:rsidP="00895F8B">
      <w:pPr>
        <w:pStyle w:val="ConsNonformat"/>
        <w:jc w:val="both"/>
        <w:rPr>
          <w:rFonts w:ascii="Times New Roman" w:hAnsi="Times New Roman" w:cs="Times New Roman"/>
          <w:vertAlign w:val="superscript"/>
        </w:rPr>
      </w:pPr>
    </w:p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895F8B" w:rsidRDefault="00895F8B" w:rsidP="00895F8B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 /____________________/                     </w:t>
      </w:r>
    </w:p>
    <w:p w:rsidR="00F90603" w:rsidRDefault="00F90603" w:rsidP="00B8096D">
      <w:pPr>
        <w:pStyle w:val="ConsNonformat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8096D" w:rsidRDefault="00B8096D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8096D" w:rsidRDefault="00B8096D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8096D" w:rsidRDefault="00B8096D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8096D" w:rsidRDefault="00B8096D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8096D" w:rsidRDefault="00B8096D" w:rsidP="00347052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8096D" w:rsidRPr="00196C77" w:rsidRDefault="000960CD" w:rsidP="000960CD">
      <w:pPr>
        <w:pStyle w:val="ConsNonforma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196C77">
        <w:rPr>
          <w:rFonts w:ascii="Times New Roman" w:hAnsi="Times New Roman" w:cs="Times New Roman"/>
          <w:b/>
          <w:sz w:val="22"/>
          <w:szCs w:val="22"/>
        </w:rPr>
        <w:t xml:space="preserve">Все </w:t>
      </w:r>
      <w:proofErr w:type="gramStart"/>
      <w:r w:rsidR="00196C77">
        <w:rPr>
          <w:rFonts w:ascii="Times New Roman" w:hAnsi="Times New Roman" w:cs="Times New Roman"/>
          <w:b/>
          <w:sz w:val="22"/>
          <w:szCs w:val="22"/>
        </w:rPr>
        <w:t>документы .</w:t>
      </w:r>
      <w:proofErr w:type="gramEnd"/>
      <w:r w:rsidR="00196C77">
        <w:rPr>
          <w:rFonts w:ascii="Times New Roman" w:hAnsi="Times New Roman" w:cs="Times New Roman"/>
          <w:b/>
          <w:sz w:val="22"/>
          <w:szCs w:val="22"/>
        </w:rPr>
        <w:t xml:space="preserve"> необходимые для голосования, размещены на официальном сайте ТСН «Урал-2»</w:t>
      </w:r>
      <w:r w:rsidR="00196C77" w:rsidRPr="00196C77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moidomru.ru/ural2</w:t>
      </w:r>
      <w:hyperlink r:id="rId5" w:history="1"/>
      <w:r w:rsidR="00196C77">
        <w:rPr>
          <w:rFonts w:ascii="Times New Roman" w:hAnsi="Times New Roman" w:cs="Times New Roman"/>
          <w:b/>
          <w:sz w:val="22"/>
          <w:szCs w:val="22"/>
        </w:rPr>
        <w:t xml:space="preserve">  и в системе ГИС ЖКХ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sectPr w:rsidR="00B8096D" w:rsidRPr="00196C77" w:rsidSect="00AA17E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A38B0"/>
    <w:multiLevelType w:val="hybridMultilevel"/>
    <w:tmpl w:val="A010F7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F1"/>
    <w:rsid w:val="000177B0"/>
    <w:rsid w:val="00017825"/>
    <w:rsid w:val="000229B2"/>
    <w:rsid w:val="00023193"/>
    <w:rsid w:val="000253BE"/>
    <w:rsid w:val="00046E6F"/>
    <w:rsid w:val="00052E18"/>
    <w:rsid w:val="00067F3A"/>
    <w:rsid w:val="00073871"/>
    <w:rsid w:val="000960CD"/>
    <w:rsid w:val="000C72B8"/>
    <w:rsid w:val="000D314A"/>
    <w:rsid w:val="000E4F6C"/>
    <w:rsid w:val="000F0703"/>
    <w:rsid w:val="000F691F"/>
    <w:rsid w:val="001039F2"/>
    <w:rsid w:val="00107483"/>
    <w:rsid w:val="00107D11"/>
    <w:rsid w:val="00116756"/>
    <w:rsid w:val="00123F45"/>
    <w:rsid w:val="001300FF"/>
    <w:rsid w:val="00134AC1"/>
    <w:rsid w:val="00154A6C"/>
    <w:rsid w:val="00160C04"/>
    <w:rsid w:val="00161867"/>
    <w:rsid w:val="00163774"/>
    <w:rsid w:val="00167393"/>
    <w:rsid w:val="001676D0"/>
    <w:rsid w:val="0017307F"/>
    <w:rsid w:val="0018211D"/>
    <w:rsid w:val="001833F7"/>
    <w:rsid w:val="00183E44"/>
    <w:rsid w:val="00196C77"/>
    <w:rsid w:val="001A270D"/>
    <w:rsid w:val="001A3198"/>
    <w:rsid w:val="001A3750"/>
    <w:rsid w:val="001A43B1"/>
    <w:rsid w:val="001A7041"/>
    <w:rsid w:val="001B0E6D"/>
    <w:rsid w:val="001C2507"/>
    <w:rsid w:val="001C2D99"/>
    <w:rsid w:val="001C5996"/>
    <w:rsid w:val="001C62D1"/>
    <w:rsid w:val="001D4D3D"/>
    <w:rsid w:val="001D6E3C"/>
    <w:rsid w:val="001D7ABA"/>
    <w:rsid w:val="001F6D40"/>
    <w:rsid w:val="0021117A"/>
    <w:rsid w:val="00212D06"/>
    <w:rsid w:val="002279B6"/>
    <w:rsid w:val="0023111B"/>
    <w:rsid w:val="002353BA"/>
    <w:rsid w:val="002401A8"/>
    <w:rsid w:val="002454BC"/>
    <w:rsid w:val="0025508C"/>
    <w:rsid w:val="0026255C"/>
    <w:rsid w:val="00280EA9"/>
    <w:rsid w:val="002821EE"/>
    <w:rsid w:val="00285D15"/>
    <w:rsid w:val="00292A30"/>
    <w:rsid w:val="00294ED5"/>
    <w:rsid w:val="00297AB9"/>
    <w:rsid w:val="002A0B2C"/>
    <w:rsid w:val="002A3A5E"/>
    <w:rsid w:val="002A4507"/>
    <w:rsid w:val="002B5EC3"/>
    <w:rsid w:val="002C03C3"/>
    <w:rsid w:val="002C5878"/>
    <w:rsid w:val="002D3A45"/>
    <w:rsid w:val="002D6FE1"/>
    <w:rsid w:val="002D7A4E"/>
    <w:rsid w:val="002F4A2C"/>
    <w:rsid w:val="00303A5C"/>
    <w:rsid w:val="00304818"/>
    <w:rsid w:val="00317453"/>
    <w:rsid w:val="00347052"/>
    <w:rsid w:val="00380AEA"/>
    <w:rsid w:val="003B41D0"/>
    <w:rsid w:val="003B516E"/>
    <w:rsid w:val="003B5861"/>
    <w:rsid w:val="003D0A01"/>
    <w:rsid w:val="003E01A7"/>
    <w:rsid w:val="00401E1E"/>
    <w:rsid w:val="004029FB"/>
    <w:rsid w:val="0040507C"/>
    <w:rsid w:val="004109B9"/>
    <w:rsid w:val="00410E12"/>
    <w:rsid w:val="00414EBE"/>
    <w:rsid w:val="00433CC3"/>
    <w:rsid w:val="00434EDE"/>
    <w:rsid w:val="004351DA"/>
    <w:rsid w:val="00442018"/>
    <w:rsid w:val="0044744D"/>
    <w:rsid w:val="004474FB"/>
    <w:rsid w:val="00457383"/>
    <w:rsid w:val="00464BC1"/>
    <w:rsid w:val="004678DC"/>
    <w:rsid w:val="00467FE7"/>
    <w:rsid w:val="004703AA"/>
    <w:rsid w:val="004747A7"/>
    <w:rsid w:val="00481E65"/>
    <w:rsid w:val="004862BB"/>
    <w:rsid w:val="0049047D"/>
    <w:rsid w:val="00497250"/>
    <w:rsid w:val="004B2BEE"/>
    <w:rsid w:val="004C4C00"/>
    <w:rsid w:val="004E197D"/>
    <w:rsid w:val="004E68F4"/>
    <w:rsid w:val="004F2E1E"/>
    <w:rsid w:val="004F3E78"/>
    <w:rsid w:val="00507FCB"/>
    <w:rsid w:val="00537980"/>
    <w:rsid w:val="005415D7"/>
    <w:rsid w:val="00545726"/>
    <w:rsid w:val="0055292A"/>
    <w:rsid w:val="0055674C"/>
    <w:rsid w:val="0056280B"/>
    <w:rsid w:val="0056445D"/>
    <w:rsid w:val="00585B66"/>
    <w:rsid w:val="00586DB3"/>
    <w:rsid w:val="00590403"/>
    <w:rsid w:val="00590922"/>
    <w:rsid w:val="0059252F"/>
    <w:rsid w:val="005932C1"/>
    <w:rsid w:val="005B37D8"/>
    <w:rsid w:val="005B39A2"/>
    <w:rsid w:val="005B460E"/>
    <w:rsid w:val="005B7D08"/>
    <w:rsid w:val="005C722C"/>
    <w:rsid w:val="005D6BD8"/>
    <w:rsid w:val="005E276E"/>
    <w:rsid w:val="005F55AE"/>
    <w:rsid w:val="00601B59"/>
    <w:rsid w:val="00612EB4"/>
    <w:rsid w:val="00626453"/>
    <w:rsid w:val="0063113C"/>
    <w:rsid w:val="00632D8D"/>
    <w:rsid w:val="00633781"/>
    <w:rsid w:val="00652A70"/>
    <w:rsid w:val="0065349B"/>
    <w:rsid w:val="00653500"/>
    <w:rsid w:val="00665A20"/>
    <w:rsid w:val="006739AE"/>
    <w:rsid w:val="00686DFD"/>
    <w:rsid w:val="006A3034"/>
    <w:rsid w:val="006A7091"/>
    <w:rsid w:val="006A7647"/>
    <w:rsid w:val="006B73CF"/>
    <w:rsid w:val="006B7A9D"/>
    <w:rsid w:val="006D4D36"/>
    <w:rsid w:val="006D7376"/>
    <w:rsid w:val="006E17F3"/>
    <w:rsid w:val="006E681A"/>
    <w:rsid w:val="006E6EBE"/>
    <w:rsid w:val="006F596B"/>
    <w:rsid w:val="0070266B"/>
    <w:rsid w:val="00712085"/>
    <w:rsid w:val="00715A99"/>
    <w:rsid w:val="007241FE"/>
    <w:rsid w:val="007249BB"/>
    <w:rsid w:val="00724FF6"/>
    <w:rsid w:val="00733949"/>
    <w:rsid w:val="00750ECB"/>
    <w:rsid w:val="00760AE3"/>
    <w:rsid w:val="007633BF"/>
    <w:rsid w:val="007742EF"/>
    <w:rsid w:val="00775AB3"/>
    <w:rsid w:val="007842DE"/>
    <w:rsid w:val="007B7F17"/>
    <w:rsid w:val="007C090D"/>
    <w:rsid w:val="007E0AB4"/>
    <w:rsid w:val="007E18CD"/>
    <w:rsid w:val="007E1D02"/>
    <w:rsid w:val="007F2141"/>
    <w:rsid w:val="007F675A"/>
    <w:rsid w:val="00801D37"/>
    <w:rsid w:val="0080557C"/>
    <w:rsid w:val="008064C1"/>
    <w:rsid w:val="00814AD6"/>
    <w:rsid w:val="008230CF"/>
    <w:rsid w:val="00823E96"/>
    <w:rsid w:val="00863AB8"/>
    <w:rsid w:val="00876CD0"/>
    <w:rsid w:val="00887F05"/>
    <w:rsid w:val="008908BC"/>
    <w:rsid w:val="00895F8B"/>
    <w:rsid w:val="00896818"/>
    <w:rsid w:val="00896F7B"/>
    <w:rsid w:val="008A088B"/>
    <w:rsid w:val="008B7A8E"/>
    <w:rsid w:val="008C191F"/>
    <w:rsid w:val="008C55AF"/>
    <w:rsid w:val="008D53B4"/>
    <w:rsid w:val="008D621F"/>
    <w:rsid w:val="008E1D07"/>
    <w:rsid w:val="008F0F46"/>
    <w:rsid w:val="008F4D56"/>
    <w:rsid w:val="0090477A"/>
    <w:rsid w:val="00937501"/>
    <w:rsid w:val="0094538E"/>
    <w:rsid w:val="0095301F"/>
    <w:rsid w:val="00963443"/>
    <w:rsid w:val="00980A24"/>
    <w:rsid w:val="00982A95"/>
    <w:rsid w:val="00984050"/>
    <w:rsid w:val="00985035"/>
    <w:rsid w:val="009A4B86"/>
    <w:rsid w:val="009A4F2D"/>
    <w:rsid w:val="009A68C5"/>
    <w:rsid w:val="009B2C69"/>
    <w:rsid w:val="009C5724"/>
    <w:rsid w:val="009C7545"/>
    <w:rsid w:val="009D2362"/>
    <w:rsid w:val="009D3296"/>
    <w:rsid w:val="009E4A52"/>
    <w:rsid w:val="00A019B9"/>
    <w:rsid w:val="00A218BA"/>
    <w:rsid w:val="00A24699"/>
    <w:rsid w:val="00A311D6"/>
    <w:rsid w:val="00A43AF4"/>
    <w:rsid w:val="00A62CF7"/>
    <w:rsid w:val="00A65C63"/>
    <w:rsid w:val="00A67EB8"/>
    <w:rsid w:val="00A82BE9"/>
    <w:rsid w:val="00AA17EC"/>
    <w:rsid w:val="00AA4AE0"/>
    <w:rsid w:val="00AB3839"/>
    <w:rsid w:val="00AC41D1"/>
    <w:rsid w:val="00AC66BF"/>
    <w:rsid w:val="00AC6DC5"/>
    <w:rsid w:val="00AD3794"/>
    <w:rsid w:val="00AD6AC5"/>
    <w:rsid w:val="00AE208F"/>
    <w:rsid w:val="00B0720A"/>
    <w:rsid w:val="00B13334"/>
    <w:rsid w:val="00B25798"/>
    <w:rsid w:val="00B31786"/>
    <w:rsid w:val="00B366C2"/>
    <w:rsid w:val="00B40105"/>
    <w:rsid w:val="00B45E55"/>
    <w:rsid w:val="00B52DE9"/>
    <w:rsid w:val="00B56754"/>
    <w:rsid w:val="00B61792"/>
    <w:rsid w:val="00B6343A"/>
    <w:rsid w:val="00B738FD"/>
    <w:rsid w:val="00B75AF6"/>
    <w:rsid w:val="00B8096D"/>
    <w:rsid w:val="00B86328"/>
    <w:rsid w:val="00B86C4F"/>
    <w:rsid w:val="00B90D74"/>
    <w:rsid w:val="00B95CDB"/>
    <w:rsid w:val="00BA4CAF"/>
    <w:rsid w:val="00BB2D04"/>
    <w:rsid w:val="00BB309E"/>
    <w:rsid w:val="00BD5F16"/>
    <w:rsid w:val="00BE4EF5"/>
    <w:rsid w:val="00BE682A"/>
    <w:rsid w:val="00BF3AD6"/>
    <w:rsid w:val="00C11310"/>
    <w:rsid w:val="00C11465"/>
    <w:rsid w:val="00C170BA"/>
    <w:rsid w:val="00C17B3F"/>
    <w:rsid w:val="00C20B29"/>
    <w:rsid w:val="00C274A4"/>
    <w:rsid w:val="00C32F8F"/>
    <w:rsid w:val="00C371A4"/>
    <w:rsid w:val="00C37C24"/>
    <w:rsid w:val="00C42CB8"/>
    <w:rsid w:val="00C464C5"/>
    <w:rsid w:val="00C64719"/>
    <w:rsid w:val="00C65613"/>
    <w:rsid w:val="00C879AF"/>
    <w:rsid w:val="00C95FB1"/>
    <w:rsid w:val="00CA199C"/>
    <w:rsid w:val="00CA4C3C"/>
    <w:rsid w:val="00CB5152"/>
    <w:rsid w:val="00CC21BC"/>
    <w:rsid w:val="00CC25F8"/>
    <w:rsid w:val="00CC35A9"/>
    <w:rsid w:val="00CC4FCA"/>
    <w:rsid w:val="00CD7257"/>
    <w:rsid w:val="00CE6AF3"/>
    <w:rsid w:val="00CE7F43"/>
    <w:rsid w:val="00CF1C69"/>
    <w:rsid w:val="00D00B4E"/>
    <w:rsid w:val="00D06266"/>
    <w:rsid w:val="00D119F5"/>
    <w:rsid w:val="00D25A84"/>
    <w:rsid w:val="00D324D0"/>
    <w:rsid w:val="00D34C9A"/>
    <w:rsid w:val="00D43826"/>
    <w:rsid w:val="00D57BE9"/>
    <w:rsid w:val="00D80801"/>
    <w:rsid w:val="00D81420"/>
    <w:rsid w:val="00D86FCC"/>
    <w:rsid w:val="00D931EA"/>
    <w:rsid w:val="00DA2EDE"/>
    <w:rsid w:val="00DA5D7C"/>
    <w:rsid w:val="00DB2CF4"/>
    <w:rsid w:val="00DC05E5"/>
    <w:rsid w:val="00DC2DBD"/>
    <w:rsid w:val="00DD3BAD"/>
    <w:rsid w:val="00DE3DA7"/>
    <w:rsid w:val="00DE5924"/>
    <w:rsid w:val="00DE7E86"/>
    <w:rsid w:val="00DF4A37"/>
    <w:rsid w:val="00E02A4E"/>
    <w:rsid w:val="00E06203"/>
    <w:rsid w:val="00E07E47"/>
    <w:rsid w:val="00E11D34"/>
    <w:rsid w:val="00E2584E"/>
    <w:rsid w:val="00E2596B"/>
    <w:rsid w:val="00E25CD2"/>
    <w:rsid w:val="00E276D6"/>
    <w:rsid w:val="00E309A2"/>
    <w:rsid w:val="00E4566F"/>
    <w:rsid w:val="00E52EF8"/>
    <w:rsid w:val="00E61A98"/>
    <w:rsid w:val="00E65891"/>
    <w:rsid w:val="00E826F1"/>
    <w:rsid w:val="00E8318E"/>
    <w:rsid w:val="00E8620A"/>
    <w:rsid w:val="00E87E19"/>
    <w:rsid w:val="00EA13C3"/>
    <w:rsid w:val="00EA2942"/>
    <w:rsid w:val="00EA775C"/>
    <w:rsid w:val="00EC51C1"/>
    <w:rsid w:val="00EE27BD"/>
    <w:rsid w:val="00EE6E47"/>
    <w:rsid w:val="00EF0BE7"/>
    <w:rsid w:val="00EF108C"/>
    <w:rsid w:val="00EF44A0"/>
    <w:rsid w:val="00F040DB"/>
    <w:rsid w:val="00F120CA"/>
    <w:rsid w:val="00F14BC2"/>
    <w:rsid w:val="00F20AD0"/>
    <w:rsid w:val="00F337E0"/>
    <w:rsid w:val="00F47399"/>
    <w:rsid w:val="00F57641"/>
    <w:rsid w:val="00F60318"/>
    <w:rsid w:val="00F76B63"/>
    <w:rsid w:val="00F83D22"/>
    <w:rsid w:val="00F853A4"/>
    <w:rsid w:val="00F90603"/>
    <w:rsid w:val="00F930A8"/>
    <w:rsid w:val="00F9414A"/>
    <w:rsid w:val="00F9564C"/>
    <w:rsid w:val="00FA07B9"/>
    <w:rsid w:val="00FB64EA"/>
    <w:rsid w:val="00FC4B27"/>
    <w:rsid w:val="00FC67E4"/>
    <w:rsid w:val="00FC717C"/>
    <w:rsid w:val="00FD0D92"/>
    <w:rsid w:val="00FD3FCB"/>
    <w:rsid w:val="00FD780B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61244-49B7-44C1-942E-2D6034D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705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7C09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1E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253B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253BE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7">
    <w:name w:val="Table Grid"/>
    <w:basedOn w:val="a1"/>
    <w:uiPriority w:val="59"/>
    <w:rsid w:val="000D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domru.ru/ural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2</cp:revision>
  <cp:lastPrinted>2023-05-25T02:52:00Z</cp:lastPrinted>
  <dcterms:created xsi:type="dcterms:W3CDTF">2023-05-25T02:52:00Z</dcterms:created>
  <dcterms:modified xsi:type="dcterms:W3CDTF">2023-05-25T02:52:00Z</dcterms:modified>
</cp:coreProperties>
</file>