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7B7" w:rsidRPr="00FC37B7" w:rsidRDefault="0087407F" w:rsidP="002F7866">
      <w:pPr>
        <w:pStyle w:val="ConsNonforma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2/8</w:t>
      </w:r>
    </w:p>
    <w:p w:rsidR="002F7866" w:rsidRPr="002B371A" w:rsidRDefault="002F7866" w:rsidP="002F7866">
      <w:pPr>
        <w:pStyle w:val="ConsNonformat"/>
        <w:rPr>
          <w:rFonts w:ascii="Times New Roman" w:hAnsi="Times New Roman" w:cs="Times New Roman"/>
          <w:b/>
          <w:sz w:val="22"/>
          <w:szCs w:val="22"/>
        </w:rPr>
      </w:pPr>
      <w:r w:rsidRPr="002B371A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87407F">
        <w:rPr>
          <w:rFonts w:ascii="Times New Roman" w:hAnsi="Times New Roman" w:cs="Times New Roman"/>
          <w:b/>
          <w:sz w:val="22"/>
          <w:szCs w:val="22"/>
        </w:rPr>
        <w:t xml:space="preserve">      Решение собственника МКД </w:t>
      </w:r>
      <w:r w:rsidR="0093507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7407F">
        <w:rPr>
          <w:rFonts w:ascii="Times New Roman" w:hAnsi="Times New Roman" w:cs="Times New Roman"/>
          <w:b/>
          <w:sz w:val="22"/>
          <w:szCs w:val="22"/>
        </w:rPr>
        <w:t>2/8</w:t>
      </w:r>
      <w:r w:rsidR="009640F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B371A">
        <w:rPr>
          <w:rFonts w:ascii="Times New Roman" w:hAnsi="Times New Roman" w:cs="Times New Roman"/>
          <w:b/>
          <w:sz w:val="22"/>
          <w:szCs w:val="22"/>
        </w:rPr>
        <w:t xml:space="preserve"> по ул. Рабкоров г. Уфы  в форме заочного голосования </w:t>
      </w:r>
      <w:r w:rsidR="002B371A" w:rsidRPr="002B371A">
        <w:rPr>
          <w:rFonts w:ascii="Times New Roman" w:hAnsi="Times New Roman" w:cs="Times New Roman"/>
          <w:b/>
          <w:sz w:val="22"/>
          <w:szCs w:val="22"/>
        </w:rPr>
        <w:t>по вопросу проведения капитального ремонта</w:t>
      </w:r>
      <w:r w:rsidR="001E37E8">
        <w:rPr>
          <w:rFonts w:ascii="Times New Roman" w:hAnsi="Times New Roman" w:cs="Times New Roman"/>
          <w:b/>
          <w:sz w:val="22"/>
          <w:szCs w:val="22"/>
        </w:rPr>
        <w:t xml:space="preserve"> кровельного покрытия</w:t>
      </w:r>
      <w:r w:rsidR="002B371A" w:rsidRPr="002B371A">
        <w:rPr>
          <w:rFonts w:ascii="Times New Roman" w:hAnsi="Times New Roman" w:cs="Times New Roman"/>
          <w:b/>
          <w:sz w:val="22"/>
          <w:szCs w:val="22"/>
        </w:rPr>
        <w:t xml:space="preserve"> в форме заочного голосования</w:t>
      </w:r>
    </w:p>
    <w:p w:rsidR="002F7866" w:rsidRPr="002B371A" w:rsidRDefault="002F7866" w:rsidP="002F7866">
      <w:pPr>
        <w:pStyle w:val="ConsNonformat"/>
        <w:rPr>
          <w:rFonts w:ascii="Times New Roman" w:hAnsi="Times New Roman" w:cs="Times New Roman"/>
          <w:b/>
          <w:sz w:val="22"/>
          <w:szCs w:val="22"/>
        </w:rPr>
      </w:pPr>
      <w:r w:rsidRPr="002B371A">
        <w:rPr>
          <w:rFonts w:ascii="Times New Roman" w:hAnsi="Times New Roman" w:cs="Times New Roman"/>
          <w:b/>
          <w:sz w:val="22"/>
          <w:szCs w:val="22"/>
        </w:rPr>
        <w:t xml:space="preserve">                               (К протоколу заочного голосования </w:t>
      </w:r>
      <w:r w:rsidR="00BB6B40" w:rsidRPr="002B371A">
        <w:rPr>
          <w:rFonts w:ascii="Times New Roman" w:hAnsi="Times New Roman" w:cs="Times New Roman"/>
          <w:b/>
          <w:sz w:val="22"/>
          <w:szCs w:val="22"/>
        </w:rPr>
        <w:t xml:space="preserve">от </w:t>
      </w:r>
      <w:r w:rsidR="00BB6B40">
        <w:rPr>
          <w:rFonts w:ascii="Times New Roman" w:hAnsi="Times New Roman" w:cs="Times New Roman"/>
          <w:b/>
          <w:sz w:val="22"/>
          <w:szCs w:val="22"/>
        </w:rPr>
        <w:t>01</w:t>
      </w:r>
      <w:r w:rsidR="00FC37B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B6B40">
        <w:rPr>
          <w:rFonts w:ascii="Times New Roman" w:hAnsi="Times New Roman" w:cs="Times New Roman"/>
          <w:b/>
          <w:sz w:val="22"/>
          <w:szCs w:val="22"/>
        </w:rPr>
        <w:t>августа</w:t>
      </w:r>
      <w:r w:rsidR="00BB6B40" w:rsidRPr="002B371A">
        <w:rPr>
          <w:rFonts w:ascii="Times New Roman" w:hAnsi="Times New Roman" w:cs="Times New Roman"/>
          <w:b/>
          <w:sz w:val="22"/>
          <w:szCs w:val="22"/>
        </w:rPr>
        <w:t xml:space="preserve"> 2023</w:t>
      </w:r>
      <w:r w:rsidRPr="002B371A">
        <w:rPr>
          <w:rFonts w:ascii="Times New Roman" w:hAnsi="Times New Roman" w:cs="Times New Roman"/>
          <w:b/>
          <w:sz w:val="22"/>
          <w:szCs w:val="22"/>
        </w:rPr>
        <w:t xml:space="preserve"> г.)</w:t>
      </w:r>
    </w:p>
    <w:p w:rsidR="002F7866" w:rsidRPr="002B371A" w:rsidRDefault="002F7866" w:rsidP="002F7866">
      <w:pPr>
        <w:pStyle w:val="Con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2B371A">
        <w:rPr>
          <w:rFonts w:ascii="Times New Roman" w:hAnsi="Times New Roman" w:cs="Times New Roman"/>
          <w:sz w:val="22"/>
          <w:szCs w:val="22"/>
        </w:rPr>
        <w:t>_ФИО___________________________________________________________</w:t>
      </w:r>
    </w:p>
    <w:p w:rsidR="002F7866" w:rsidRPr="002B371A" w:rsidRDefault="002F7866" w:rsidP="002F7866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 w:rsidRPr="002B371A">
        <w:rPr>
          <w:rFonts w:ascii="Times New Roman" w:hAnsi="Times New Roman" w:cs="Times New Roman"/>
          <w:sz w:val="22"/>
          <w:szCs w:val="22"/>
        </w:rPr>
        <w:t>являющийся (-</w:t>
      </w:r>
      <w:proofErr w:type="spellStart"/>
      <w:r w:rsidRPr="002B371A">
        <w:rPr>
          <w:rFonts w:ascii="Times New Roman" w:hAnsi="Times New Roman" w:cs="Times New Roman"/>
          <w:sz w:val="22"/>
          <w:szCs w:val="22"/>
        </w:rPr>
        <w:t>щаяся</w:t>
      </w:r>
      <w:proofErr w:type="spellEnd"/>
      <w:r w:rsidRPr="002B371A">
        <w:rPr>
          <w:rFonts w:ascii="Times New Roman" w:hAnsi="Times New Roman" w:cs="Times New Roman"/>
          <w:sz w:val="22"/>
          <w:szCs w:val="22"/>
        </w:rPr>
        <w:t xml:space="preserve">) </w:t>
      </w:r>
      <w:proofErr w:type="gramStart"/>
      <w:r w:rsidRPr="002B371A">
        <w:rPr>
          <w:rFonts w:ascii="Times New Roman" w:hAnsi="Times New Roman" w:cs="Times New Roman"/>
          <w:sz w:val="22"/>
          <w:szCs w:val="22"/>
        </w:rPr>
        <w:t>собственником  кв.</w:t>
      </w:r>
      <w:proofErr w:type="gramEnd"/>
      <w:r w:rsidRPr="002B371A">
        <w:rPr>
          <w:rFonts w:ascii="Times New Roman" w:hAnsi="Times New Roman" w:cs="Times New Roman"/>
          <w:sz w:val="22"/>
          <w:szCs w:val="22"/>
        </w:rPr>
        <w:t>№_______  дома __</w:t>
      </w:r>
      <w:r w:rsidR="0087407F">
        <w:rPr>
          <w:rFonts w:ascii="Times New Roman" w:hAnsi="Times New Roman" w:cs="Times New Roman"/>
          <w:sz w:val="22"/>
          <w:szCs w:val="22"/>
        </w:rPr>
        <w:t>2/8</w:t>
      </w:r>
      <w:r w:rsidRPr="002B371A">
        <w:rPr>
          <w:rFonts w:ascii="Times New Roman" w:hAnsi="Times New Roman" w:cs="Times New Roman"/>
          <w:sz w:val="22"/>
          <w:szCs w:val="22"/>
        </w:rPr>
        <w:t>__ по ул. Рабкоров г. Уфы</w:t>
      </w:r>
    </w:p>
    <w:p w:rsidR="002F7866" w:rsidRPr="002B371A" w:rsidRDefault="002F7866" w:rsidP="002F7866">
      <w:pPr>
        <w:pStyle w:val="ConsNonformat"/>
        <w:ind w:left="354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2B371A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(жилого/нежилого помещения)</w:t>
      </w:r>
    </w:p>
    <w:p w:rsidR="002F7866" w:rsidRPr="002B371A" w:rsidRDefault="002F7866" w:rsidP="002F7866">
      <w:pPr>
        <w:pStyle w:val="Con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2B371A">
        <w:rPr>
          <w:rFonts w:ascii="Times New Roman" w:hAnsi="Times New Roman" w:cs="Times New Roman"/>
          <w:sz w:val="22"/>
          <w:szCs w:val="22"/>
        </w:rPr>
        <w:t xml:space="preserve">на основании свидетельства о государственной регистрации права собственности (выписки из </w:t>
      </w:r>
      <w:proofErr w:type="spellStart"/>
      <w:proofErr w:type="gramStart"/>
      <w:r w:rsidRPr="002B371A">
        <w:rPr>
          <w:rFonts w:ascii="Times New Roman" w:hAnsi="Times New Roman" w:cs="Times New Roman"/>
          <w:sz w:val="22"/>
          <w:szCs w:val="22"/>
        </w:rPr>
        <w:t>Госреестра</w:t>
      </w:r>
      <w:proofErr w:type="spellEnd"/>
      <w:r w:rsidRPr="002B371A">
        <w:rPr>
          <w:rFonts w:ascii="Times New Roman" w:hAnsi="Times New Roman" w:cs="Times New Roman"/>
          <w:sz w:val="22"/>
          <w:szCs w:val="22"/>
        </w:rPr>
        <w:t xml:space="preserve">)   </w:t>
      </w:r>
      <w:proofErr w:type="gramEnd"/>
      <w:r w:rsidRPr="002B371A">
        <w:rPr>
          <w:rFonts w:ascii="Times New Roman" w:hAnsi="Times New Roman" w:cs="Times New Roman"/>
          <w:sz w:val="22"/>
          <w:szCs w:val="22"/>
        </w:rPr>
        <w:t xml:space="preserve"> серия __________ № _________________, выданного «______» ____________________ г. </w:t>
      </w:r>
    </w:p>
    <w:p w:rsidR="001E37E8" w:rsidRDefault="001E37E8" w:rsidP="001E37E8">
      <w:pPr>
        <w:pStyle w:val="ConsNonformat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Общая площадь </w:t>
      </w:r>
      <w:r w:rsidR="00FC37B7">
        <w:rPr>
          <w:rFonts w:ascii="Times New Roman" w:hAnsi="Times New Roman" w:cs="Times New Roman"/>
          <w:sz w:val="22"/>
          <w:szCs w:val="22"/>
        </w:rPr>
        <w:t xml:space="preserve">жилых и нежилых </w:t>
      </w:r>
      <w:r>
        <w:rPr>
          <w:rFonts w:ascii="Times New Roman" w:hAnsi="Times New Roman" w:cs="Times New Roman"/>
          <w:sz w:val="22"/>
          <w:szCs w:val="22"/>
        </w:rPr>
        <w:t>помещений в многоквартирном доме_</w:t>
      </w:r>
      <w:r w:rsidR="0087407F">
        <w:rPr>
          <w:rFonts w:ascii="Times New Roman" w:hAnsi="Times New Roman" w:cs="Times New Roman"/>
          <w:sz w:val="22"/>
          <w:szCs w:val="22"/>
        </w:rPr>
        <w:t>6416,3</w:t>
      </w:r>
      <w:r>
        <w:rPr>
          <w:rFonts w:ascii="Times New Roman" w:hAnsi="Times New Roman" w:cs="Times New Roman"/>
          <w:sz w:val="22"/>
          <w:szCs w:val="22"/>
        </w:rPr>
        <w:t>_ кв. м., общее кол-во голосов собственников помещений в многоквартирном доме _</w:t>
      </w:r>
      <w:r w:rsidR="0087407F">
        <w:rPr>
          <w:rFonts w:ascii="Times New Roman" w:hAnsi="Times New Roman" w:cs="Times New Roman"/>
          <w:sz w:val="22"/>
          <w:szCs w:val="22"/>
        </w:rPr>
        <w:t>6416,3</w:t>
      </w:r>
      <w:r>
        <w:rPr>
          <w:rFonts w:ascii="Times New Roman" w:hAnsi="Times New Roman" w:cs="Times New Roman"/>
          <w:sz w:val="22"/>
          <w:szCs w:val="22"/>
        </w:rPr>
        <w:t xml:space="preserve">_ </w:t>
      </w:r>
      <w:proofErr w:type="spellStart"/>
      <w:r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1E37E8" w:rsidRDefault="001E37E8" w:rsidP="001E37E8">
      <w:pPr>
        <w:pStyle w:val="ConsNonformat"/>
        <w:tabs>
          <w:tab w:val="left" w:pos="54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F7866" w:rsidRPr="002B371A" w:rsidRDefault="002F7866" w:rsidP="002F7866">
      <w:pPr>
        <w:pStyle w:val="ConsNonformat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F7866" w:rsidRPr="002B371A" w:rsidRDefault="002F7866" w:rsidP="002F7866">
      <w:pPr>
        <w:pStyle w:val="ConsNonformat"/>
        <w:ind w:firstLine="5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B371A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B371A">
        <w:rPr>
          <w:rFonts w:ascii="Times New Roman" w:hAnsi="Times New Roman" w:cs="Times New Roman"/>
          <w:sz w:val="22"/>
          <w:szCs w:val="22"/>
        </w:rPr>
        <w:t xml:space="preserve">Общая площадь помещения _______ </w:t>
      </w:r>
      <w:proofErr w:type="spellStart"/>
      <w:r w:rsidRPr="002B371A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Pr="002B371A">
        <w:rPr>
          <w:rFonts w:ascii="Times New Roman" w:hAnsi="Times New Roman" w:cs="Times New Roman"/>
          <w:sz w:val="22"/>
          <w:szCs w:val="22"/>
        </w:rPr>
        <w:t xml:space="preserve">. </w:t>
      </w:r>
      <w:r w:rsidR="003C1628">
        <w:rPr>
          <w:rFonts w:cs="Times New Roman"/>
          <w:bCs/>
          <w:sz w:val="22"/>
          <w:szCs w:val="22"/>
        </w:rPr>
        <w:t>Срок передачи решений до «_3</w:t>
      </w:r>
      <w:r w:rsidR="00FC37B7">
        <w:rPr>
          <w:rFonts w:cs="Times New Roman"/>
          <w:bCs/>
          <w:sz w:val="22"/>
          <w:szCs w:val="22"/>
        </w:rPr>
        <w:t>1</w:t>
      </w:r>
      <w:r w:rsidR="003C1628">
        <w:rPr>
          <w:rFonts w:cs="Times New Roman"/>
          <w:bCs/>
          <w:sz w:val="22"/>
          <w:szCs w:val="22"/>
        </w:rPr>
        <w:t>_» __июля__2023 года.</w:t>
      </w:r>
    </w:p>
    <w:p w:rsidR="002B371A" w:rsidRPr="002B371A" w:rsidRDefault="002B371A" w:rsidP="002B371A">
      <w:pPr>
        <w:numPr>
          <w:ilvl w:val="0"/>
          <w:numId w:val="1"/>
        </w:numPr>
        <w:spacing w:after="0" w:line="357" w:lineRule="atLeast"/>
        <w:ind w:left="0"/>
        <w:rPr>
          <w:rFonts w:ascii="Helvetica" w:eastAsia="Times New Roman" w:hAnsi="Helvetica" w:cs="Helvetica"/>
          <w:color w:val="7B8181"/>
          <w:lang w:eastAsia="ru-RU"/>
        </w:rPr>
      </w:pPr>
      <w:r w:rsidRPr="002B371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Избрать председателя, секретаря общего собрания и членов счетной комиссии собрания.</w:t>
      </w: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4988"/>
        <w:gridCol w:w="971"/>
        <w:gridCol w:w="1232"/>
        <w:gridCol w:w="1368"/>
      </w:tblGrid>
      <w:tr w:rsidR="002B371A" w:rsidRPr="002B371A" w:rsidTr="00CF2EC5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Кандидатура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За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Против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proofErr w:type="spellStart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Воздерж</w:t>
            </w:r>
            <w:proofErr w:type="spellEnd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.</w:t>
            </w:r>
          </w:p>
        </w:tc>
      </w:tr>
      <w:tr w:rsidR="002B371A" w:rsidRPr="002B371A" w:rsidTr="00CF2EC5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Председатель собрания Хусаинов </w:t>
            </w:r>
            <w:proofErr w:type="spellStart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Азамат</w:t>
            </w:r>
            <w:proofErr w:type="spellEnd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 Рубинович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</w:tr>
      <w:tr w:rsidR="002B371A" w:rsidRPr="002B371A" w:rsidTr="00CF2EC5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BB6B40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Секретарь собрания Куликова Наталья </w:t>
            </w:r>
            <w:r w:rsidR="00BB6B40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Александр</w:t>
            </w: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овна 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</w:tr>
      <w:tr w:rsidR="002B371A" w:rsidRPr="002B371A" w:rsidTr="00CF2EC5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CF2EC5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Член счетной комиссии </w:t>
            </w:r>
            <w:r w:rsidR="00CF2EC5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Соколова С.Н.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</w:tr>
    </w:tbl>
    <w:p w:rsidR="002B371A" w:rsidRPr="002B371A" w:rsidRDefault="002B371A" w:rsidP="002B371A">
      <w:pPr>
        <w:shd w:val="clear" w:color="auto" w:fill="F3F3F3"/>
        <w:spacing w:after="0" w:line="357" w:lineRule="atLeast"/>
        <w:rPr>
          <w:rFonts w:ascii="Helvetica" w:eastAsia="Times New Roman" w:hAnsi="Helvetica" w:cs="Helvetica"/>
          <w:color w:val="7B8181"/>
          <w:lang w:eastAsia="ru-RU"/>
        </w:rPr>
      </w:pPr>
      <w:r w:rsidRPr="002B371A">
        <w:rPr>
          <w:rFonts w:ascii="Times New Roman" w:eastAsia="Times New Roman" w:hAnsi="Times New Roman" w:cs="Times New Roman"/>
          <w:b/>
          <w:bCs/>
          <w:i/>
          <w:iCs/>
          <w:color w:val="333333"/>
          <w:bdr w:val="none" w:sz="0" w:space="0" w:color="auto" w:frame="1"/>
          <w:lang w:eastAsia="ru-RU"/>
        </w:rPr>
        <w:t> </w:t>
      </w:r>
      <w:r w:rsidRPr="002B371A">
        <w:rPr>
          <w:rFonts w:ascii="Helvetica" w:eastAsia="Times New Roman" w:hAnsi="Helvetica" w:cs="Helvetica"/>
          <w:color w:val="7B8181"/>
          <w:lang w:eastAsia="ru-RU"/>
        </w:rPr>
        <w:t>2.</w:t>
      </w:r>
      <w:r w:rsidRPr="002B371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Утверждение работ по капитальному ремонту </w:t>
      </w:r>
      <w:r w:rsidR="006A7488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кровельного покрытия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3"/>
        <w:gridCol w:w="1371"/>
        <w:gridCol w:w="1121"/>
        <w:gridCol w:w="1084"/>
      </w:tblGrid>
      <w:tr w:rsidR="002B371A" w:rsidRPr="002B371A" w:rsidTr="00067661">
        <w:tc>
          <w:tcPr>
            <w:tcW w:w="5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F956F2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Утвердить работы по капитальному ремонту – ремонт </w:t>
            </w:r>
            <w:r w:rsidR="00CF2EC5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кровельного покрытия</w:t>
            </w:r>
            <w:r w:rsidR="006D114E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 силами подрядной организации </w:t>
            </w:r>
            <w:r w:rsidR="00314F8C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ИП </w:t>
            </w:r>
            <w:proofErr w:type="spellStart"/>
            <w:r w:rsidR="009640F7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Хачоян</w:t>
            </w:r>
            <w:proofErr w:type="spellEnd"/>
            <w:r w:rsidR="009640F7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 </w:t>
            </w:r>
            <w:r w:rsidR="00F956F2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М.С.</w:t>
            </w:r>
            <w:proofErr w:type="gramStart"/>
            <w:r w:rsidR="00F956F2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.</w:t>
            </w:r>
            <w:r w:rsidR="009640F7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.</w:t>
            </w:r>
            <w:r w:rsidR="00314F8C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.(</w:t>
            </w:r>
            <w:proofErr w:type="gramEnd"/>
            <w:r w:rsidR="00314F8C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ИНН </w:t>
            </w:r>
            <w:r w:rsidR="00F956F2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020205723910</w:t>
            </w:r>
            <w:r w:rsidR="00314F8C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)</w:t>
            </w:r>
            <w:r w:rsidR="00A34F4C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 в размере </w:t>
            </w:r>
            <w:r w:rsidR="00B30E02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518217,60</w:t>
            </w:r>
            <w:r w:rsidR="00A34F4C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 (</w:t>
            </w:r>
            <w:r w:rsidR="00B30E02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пятьсот восемнадцать тысяч </w:t>
            </w:r>
            <w:r w:rsidR="009640F7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 </w:t>
            </w:r>
            <w:r w:rsidR="00B30E02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двести семнадцать</w:t>
            </w:r>
            <w:r w:rsidR="009640F7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 </w:t>
            </w:r>
            <w:r w:rsidR="00A34F4C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рублей </w:t>
            </w:r>
            <w:r w:rsidR="009640F7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60</w:t>
            </w:r>
            <w:r w:rsidR="00A34F4C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 копе</w:t>
            </w:r>
            <w:r w:rsidR="009640F7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ек</w:t>
            </w:r>
            <w:r w:rsidR="00A34F4C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За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Против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proofErr w:type="spellStart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Возд</w:t>
            </w:r>
            <w:proofErr w:type="spellEnd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.</w:t>
            </w:r>
          </w:p>
        </w:tc>
      </w:tr>
      <w:tr w:rsidR="002B371A" w:rsidRPr="002B371A" w:rsidTr="000676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240" w:lineRule="auto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2B371A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</w:tr>
    </w:tbl>
    <w:p w:rsidR="002B371A" w:rsidRPr="002B371A" w:rsidRDefault="002B371A" w:rsidP="002B371A">
      <w:pPr>
        <w:shd w:val="clear" w:color="auto" w:fill="F3F3F3"/>
        <w:spacing w:after="225" w:line="357" w:lineRule="atLeast"/>
        <w:rPr>
          <w:rFonts w:ascii="Helvetica" w:eastAsia="Times New Roman" w:hAnsi="Helvetica" w:cs="Helvetica"/>
          <w:color w:val="7B8181"/>
          <w:lang w:eastAsia="ru-RU"/>
        </w:rPr>
      </w:pPr>
      <w:r w:rsidRPr="002B371A">
        <w:rPr>
          <w:rFonts w:ascii="Helvetica" w:eastAsia="Times New Roman" w:hAnsi="Helvetica" w:cs="Helvetica"/>
          <w:color w:val="7B8181"/>
          <w:lang w:eastAsia="ru-RU"/>
        </w:rPr>
        <w:t> 3.</w:t>
      </w:r>
      <w:r w:rsidRPr="002B371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Утверждение предельно допустимой стоимости услуг и (или) работ по капитальному ремонту </w:t>
      </w:r>
      <w:r w:rsidR="006A7488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кровельного покрытия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9"/>
        <w:gridCol w:w="1126"/>
        <w:gridCol w:w="1127"/>
        <w:gridCol w:w="1247"/>
      </w:tblGrid>
      <w:tr w:rsidR="002B371A" w:rsidRPr="002B371A" w:rsidTr="00067661">
        <w:tc>
          <w:tcPr>
            <w:tcW w:w="59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2C0FE4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Утвердить предельно допустимую стоимость услуг и (или) работ по капитальному ремонту </w:t>
            </w:r>
            <w:r w:rsidR="00CF2EC5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кровельного покрытия</w:t>
            </w: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 в размере __</w:t>
            </w:r>
            <w:r w:rsidR="00B30E02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5</w:t>
            </w:r>
            <w:r w:rsidR="002C0FE4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2</w:t>
            </w:r>
            <w:r w:rsidR="00B30E02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0000,00</w:t>
            </w: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_</w:t>
            </w:r>
            <w:proofErr w:type="gramStart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_(</w:t>
            </w:r>
            <w:proofErr w:type="gramEnd"/>
            <w:r w:rsidR="00B30E02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Пятьсот </w:t>
            </w:r>
            <w:r w:rsidR="002C0FE4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двадцать</w:t>
            </w:r>
            <w:r w:rsidR="009640F7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 тысяч рублей</w:t>
            </w:r>
            <w:r w:rsidR="00314F8C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 </w:t>
            </w:r>
            <w:r w:rsidR="00CF2EC5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00</w:t>
            </w:r>
            <w:r w:rsidR="00314F8C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 копейки)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За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Против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proofErr w:type="spellStart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Воздерж</w:t>
            </w:r>
            <w:proofErr w:type="spellEnd"/>
          </w:p>
        </w:tc>
      </w:tr>
      <w:tr w:rsidR="002B371A" w:rsidRPr="002B371A" w:rsidTr="0006766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240" w:lineRule="auto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2B371A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</w:tr>
    </w:tbl>
    <w:p w:rsidR="002B371A" w:rsidRPr="002B371A" w:rsidRDefault="002B371A" w:rsidP="002B371A">
      <w:pPr>
        <w:numPr>
          <w:ilvl w:val="0"/>
          <w:numId w:val="4"/>
        </w:numPr>
        <w:spacing w:after="0" w:line="357" w:lineRule="atLeast"/>
        <w:ind w:left="0"/>
        <w:rPr>
          <w:rFonts w:ascii="Helvetica" w:eastAsia="Times New Roman" w:hAnsi="Helvetica" w:cs="Helvetica"/>
          <w:color w:val="7B8181"/>
          <w:lang w:eastAsia="ru-RU"/>
        </w:rPr>
      </w:pPr>
      <w:r w:rsidRPr="002B371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Утвердить сроки проведения капитального ремонт </w:t>
      </w:r>
      <w:r w:rsidR="006A7488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кровельного покрытия </w:t>
      </w:r>
    </w:p>
    <w:tbl>
      <w:tblPr>
        <w:tblW w:w="96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1121"/>
        <w:gridCol w:w="1134"/>
        <w:gridCol w:w="850"/>
      </w:tblGrid>
      <w:tr w:rsidR="002B371A" w:rsidRPr="002B371A" w:rsidTr="00067661">
        <w:tc>
          <w:tcPr>
            <w:tcW w:w="65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Default="002B371A" w:rsidP="006D114E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u w:val="single"/>
                <w:bdr w:val="none" w:sz="0" w:space="0" w:color="auto" w:frame="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Утвердить сроки проведения </w:t>
            </w:r>
            <w:r w:rsidR="00CF2EC5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ремонта </w:t>
            </w:r>
            <w:r w:rsidR="001E37E8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кровельного покрытия </w:t>
            </w:r>
            <w:r w:rsidR="00CF2EC5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с</w:t>
            </w: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– «_01_» _ию</w:t>
            </w:r>
            <w:r w:rsidR="00CF2EC5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н</w:t>
            </w: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я_ – «_</w:t>
            </w:r>
            <w:r w:rsidR="00E2466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01</w:t>
            </w: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_» _</w:t>
            </w:r>
            <w:r w:rsidR="00CF2EC5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сентября_2023</w:t>
            </w: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 г.</w:t>
            </w:r>
            <w:r w:rsidRPr="002B371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 </w:t>
            </w:r>
          </w:p>
          <w:p w:rsidR="006D114E" w:rsidRDefault="006D114E" w:rsidP="006D114E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u w:val="single"/>
                <w:bdr w:val="none" w:sz="0" w:space="0" w:color="auto" w:frame="1"/>
                <w:lang w:eastAsia="ru-RU"/>
              </w:rPr>
            </w:pPr>
          </w:p>
          <w:p w:rsidR="006D114E" w:rsidRPr="002B371A" w:rsidRDefault="006D114E" w:rsidP="006D114E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  <w:t>За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  <w:t>Против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proofErr w:type="spellStart"/>
            <w:r w:rsidRPr="002B371A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  <w:t>Воздерж</w:t>
            </w:r>
            <w:proofErr w:type="spellEnd"/>
            <w:r w:rsidRPr="002B371A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  <w:t>.</w:t>
            </w:r>
          </w:p>
        </w:tc>
      </w:tr>
      <w:tr w:rsidR="002B371A" w:rsidRPr="002B371A" w:rsidTr="00067661">
        <w:tc>
          <w:tcPr>
            <w:tcW w:w="65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240" w:lineRule="auto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2B371A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</w:tr>
    </w:tbl>
    <w:p w:rsidR="002B371A" w:rsidRPr="002B371A" w:rsidRDefault="002B371A" w:rsidP="002B371A">
      <w:pPr>
        <w:numPr>
          <w:ilvl w:val="0"/>
          <w:numId w:val="5"/>
        </w:numPr>
        <w:spacing w:after="0" w:line="357" w:lineRule="atLeast"/>
        <w:ind w:left="0"/>
        <w:rPr>
          <w:rFonts w:ascii="Helvetica" w:eastAsia="Times New Roman" w:hAnsi="Helvetica" w:cs="Helvetica"/>
          <w:color w:val="7B8181"/>
          <w:lang w:eastAsia="ru-RU"/>
        </w:rPr>
      </w:pPr>
      <w:r w:rsidRPr="002B371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Утверждение источника финансирования капитального ремонта </w:t>
      </w:r>
      <w:r w:rsidR="006A7488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кровельного покрытия </w:t>
      </w:r>
      <w:bookmarkStart w:id="0" w:name="_GoBack"/>
      <w:bookmarkEnd w:id="0"/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5"/>
        <w:gridCol w:w="1062"/>
        <w:gridCol w:w="950"/>
        <w:gridCol w:w="1372"/>
      </w:tblGrid>
      <w:tr w:rsidR="002B371A" w:rsidRPr="002B371A" w:rsidTr="00721A5E">
        <w:tc>
          <w:tcPr>
            <w:tcW w:w="59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314F8C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Утвердить источник финансирования капитального ремонта фасада – специальный счет формирования фонда капитального ремонта ТСН «Урал-2</w:t>
            </w:r>
            <w:proofErr w:type="gramStart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».</w:t>
            </w:r>
            <w:r w:rsidR="0028772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-</w:t>
            </w:r>
            <w:proofErr w:type="gramEnd"/>
            <w:r w:rsidR="00287721">
              <w:t xml:space="preserve"> </w:t>
            </w:r>
            <w:r w:rsidR="00314F8C" w:rsidRPr="00314F8C">
              <w:t>40705810706000000061</w:t>
            </w:r>
            <w:r w:rsidR="00314F8C">
              <w:t xml:space="preserve"> </w:t>
            </w:r>
            <w:r w:rsidR="0028772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в </w:t>
            </w:r>
            <w:r w:rsidR="002A0B04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Отделени</w:t>
            </w:r>
            <w:r w:rsidR="0028772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и </w:t>
            </w:r>
            <w:r w:rsidR="00287721" w:rsidRPr="0028772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 xml:space="preserve">№8598 Сбербанка России </w:t>
            </w:r>
            <w:proofErr w:type="spellStart"/>
            <w:r w:rsidR="00287721" w:rsidRPr="00287721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г.Уфа</w:t>
            </w:r>
            <w:proofErr w:type="spellEnd"/>
            <w:r w:rsidRPr="002B371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 </w:t>
            </w:r>
            <w:r w:rsidR="006D11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u w:val="single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За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Против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proofErr w:type="spellStart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Воздерж</w:t>
            </w:r>
            <w:proofErr w:type="spellEnd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.</w:t>
            </w:r>
          </w:p>
        </w:tc>
      </w:tr>
      <w:tr w:rsidR="002B371A" w:rsidRPr="002B371A" w:rsidTr="00721A5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240" w:lineRule="auto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2B371A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2B371A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</w:tr>
    </w:tbl>
    <w:p w:rsidR="002B371A" w:rsidRPr="002B371A" w:rsidRDefault="002B371A" w:rsidP="002B371A">
      <w:pPr>
        <w:shd w:val="clear" w:color="auto" w:fill="F3F3F3"/>
        <w:spacing w:after="225" w:line="357" w:lineRule="atLeast"/>
        <w:rPr>
          <w:rFonts w:ascii="Helvetica" w:eastAsia="Times New Roman" w:hAnsi="Helvetica" w:cs="Helvetica"/>
          <w:color w:val="7B8181"/>
          <w:lang w:eastAsia="ru-RU"/>
        </w:rPr>
      </w:pPr>
    </w:p>
    <w:p w:rsidR="002B371A" w:rsidRPr="002B371A" w:rsidRDefault="006A7488" w:rsidP="002B371A">
      <w:pPr>
        <w:spacing w:after="0" w:line="357" w:lineRule="atLeast"/>
        <w:rPr>
          <w:rFonts w:ascii="Helvetica" w:eastAsia="Times New Roman" w:hAnsi="Helvetica" w:cs="Helvetica"/>
          <w:color w:val="7B818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lastRenderedPageBreak/>
        <w:t>6</w:t>
      </w:r>
      <w:r w:rsidR="002B371A" w:rsidRPr="002B371A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.Утверждение лица, которое от имени всех собственников помещений в МКД уполномочено участвовать в приемке выполненных работ по капитальному ремонту, в том числе подписывать соответствующие акты.</w:t>
      </w: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1"/>
        <w:gridCol w:w="1192"/>
        <w:gridCol w:w="979"/>
        <w:gridCol w:w="1227"/>
      </w:tblGrid>
      <w:tr w:rsidR="002B371A" w:rsidRPr="002B371A" w:rsidTr="00721A5E">
        <w:tc>
          <w:tcPr>
            <w:tcW w:w="5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6D114E" w:rsidRPr="002B371A" w:rsidRDefault="002B371A" w:rsidP="006D114E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Утвердить председателя правления ТСН «Урал- 2», полномочия которого подтверждены на момент подписания документов, уполномоченного от имени всех собственников помещений в МКД участвовать в приемке оказанных услуг и (или) выполненных работ по капитальному ремонту, в том числе по</w:t>
            </w:r>
            <w:r w:rsidR="006D114E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дписывать соответствующие акты.</w:t>
            </w:r>
          </w:p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За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Против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proofErr w:type="spellStart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Воздерж</w:t>
            </w:r>
            <w:proofErr w:type="spellEnd"/>
            <w:r w:rsidRPr="002B371A">
              <w:rPr>
                <w:rFonts w:ascii="Times New Roman" w:eastAsia="Times New Roman" w:hAnsi="Times New Roman" w:cs="Times New Roman"/>
                <w:color w:val="7B8181"/>
                <w:bdr w:val="none" w:sz="0" w:space="0" w:color="auto" w:frame="1"/>
                <w:lang w:eastAsia="ru-RU"/>
              </w:rPr>
              <w:t>.</w:t>
            </w:r>
          </w:p>
        </w:tc>
      </w:tr>
      <w:tr w:rsidR="002B371A" w:rsidRPr="002B371A" w:rsidTr="00721A5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240" w:lineRule="auto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2B371A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  <w:r w:rsidRPr="002B371A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B371A" w:rsidRPr="002B371A" w:rsidRDefault="002B371A" w:rsidP="00067661">
            <w:pPr>
              <w:spacing w:after="0" w:line="312" w:lineRule="atLeast"/>
              <w:rPr>
                <w:rFonts w:ascii="Helvetica" w:eastAsia="Times New Roman" w:hAnsi="Helvetica" w:cs="Helvetica"/>
                <w:color w:val="7B8181"/>
                <w:lang w:eastAsia="ru-RU"/>
              </w:rPr>
            </w:pPr>
          </w:p>
        </w:tc>
      </w:tr>
    </w:tbl>
    <w:p w:rsidR="00EC51C1" w:rsidRPr="002B371A" w:rsidRDefault="00EC51C1"/>
    <w:p w:rsidR="002B371A" w:rsidRPr="002B371A" w:rsidRDefault="002B371A" w:rsidP="002B371A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B371A" w:rsidRPr="002B371A" w:rsidRDefault="002B371A" w:rsidP="002B371A">
      <w:pPr>
        <w:pStyle w:val="Con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2B371A">
        <w:rPr>
          <w:rFonts w:ascii="Times New Roman" w:hAnsi="Times New Roman" w:cs="Times New Roman"/>
          <w:sz w:val="22"/>
          <w:szCs w:val="22"/>
        </w:rPr>
        <w:t>Выражаю согласие на участие в подсчете голосов ______________________________</w:t>
      </w:r>
      <w:r w:rsidRPr="002B371A">
        <w:rPr>
          <w:rFonts w:ascii="Times New Roman" w:hAnsi="Times New Roman" w:cs="Times New Roman"/>
          <w:sz w:val="22"/>
          <w:szCs w:val="22"/>
          <w:vertAlign w:val="superscript"/>
        </w:rPr>
        <w:t xml:space="preserve">№ контактного телефона </w:t>
      </w:r>
    </w:p>
    <w:p w:rsidR="002B371A" w:rsidRPr="002B371A" w:rsidRDefault="002B371A" w:rsidP="002B371A">
      <w:pPr>
        <w:pStyle w:val="Con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2B371A" w:rsidRPr="002B371A" w:rsidRDefault="002B371A" w:rsidP="002B371A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B371A" w:rsidRPr="002B371A" w:rsidRDefault="002B371A" w:rsidP="002B371A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 w:rsidRPr="002B371A">
        <w:rPr>
          <w:rFonts w:ascii="Times New Roman" w:hAnsi="Times New Roman" w:cs="Times New Roman"/>
          <w:sz w:val="22"/>
          <w:szCs w:val="22"/>
        </w:rPr>
        <w:t xml:space="preserve">_______________ /____________________/                     </w:t>
      </w:r>
    </w:p>
    <w:p w:rsidR="002B371A" w:rsidRPr="002B371A" w:rsidRDefault="002B371A" w:rsidP="002B371A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B371A" w:rsidRDefault="002B371A"/>
    <w:p w:rsidR="00D63E01" w:rsidRDefault="00D63E01"/>
    <w:p w:rsidR="00D63E01" w:rsidRDefault="00D63E01"/>
    <w:p w:rsidR="00D63E01" w:rsidRPr="00196C77" w:rsidRDefault="00D63E01" w:rsidP="00D63E01">
      <w:pPr>
        <w:pStyle w:val="ConsNonformat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Все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документы 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необходимые для голосования, размещены на официальном сайте ТСН «Урал-2»</w:t>
      </w:r>
      <w:r w:rsidRPr="00196C77"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 moidomru.ru/ural2</w:t>
      </w:r>
      <w:hyperlink r:id="rId5" w:history="1"/>
      <w:r>
        <w:rPr>
          <w:rFonts w:ascii="Times New Roman" w:hAnsi="Times New Roman" w:cs="Times New Roman"/>
          <w:b/>
          <w:sz w:val="22"/>
          <w:szCs w:val="22"/>
        </w:rPr>
        <w:t xml:space="preserve">  и в системе ГИС ЖКХ </w:t>
      </w:r>
    </w:p>
    <w:p w:rsidR="00D63E01" w:rsidRDefault="00D63E01"/>
    <w:p w:rsidR="00D63E01" w:rsidRDefault="00D63E01"/>
    <w:p w:rsidR="00F956F2" w:rsidRDefault="00F956F2"/>
    <w:p w:rsidR="00F956F2" w:rsidRDefault="00F956F2"/>
    <w:p w:rsidR="00F956F2" w:rsidRDefault="00F956F2"/>
    <w:p w:rsidR="00F956F2" w:rsidRDefault="00F956F2"/>
    <w:p w:rsidR="00F956F2" w:rsidRDefault="00F956F2"/>
    <w:p w:rsidR="00F956F2" w:rsidRDefault="00F956F2"/>
    <w:p w:rsidR="00F956F2" w:rsidRDefault="00F956F2"/>
    <w:p w:rsidR="00F956F2" w:rsidRDefault="00F956F2"/>
    <w:p w:rsidR="00F956F2" w:rsidRDefault="00F956F2"/>
    <w:p w:rsidR="00F956F2" w:rsidRDefault="00F956F2"/>
    <w:p w:rsidR="00F956F2" w:rsidRDefault="00F956F2"/>
    <w:p w:rsidR="00F956F2" w:rsidRDefault="00F956F2"/>
    <w:p w:rsidR="00F956F2" w:rsidRDefault="00F956F2"/>
    <w:p w:rsidR="00F956F2" w:rsidRDefault="00F956F2"/>
    <w:p w:rsidR="00F956F2" w:rsidRPr="002B371A" w:rsidRDefault="00F956F2"/>
    <w:sectPr w:rsidR="00F956F2" w:rsidRPr="002B371A" w:rsidSect="002B371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43A8"/>
    <w:multiLevelType w:val="multilevel"/>
    <w:tmpl w:val="7D4A0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AE4798"/>
    <w:multiLevelType w:val="multilevel"/>
    <w:tmpl w:val="BEA673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0739A4"/>
    <w:multiLevelType w:val="multilevel"/>
    <w:tmpl w:val="130AD6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EE6AD7"/>
    <w:multiLevelType w:val="multilevel"/>
    <w:tmpl w:val="03C4F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BE43D3A"/>
    <w:multiLevelType w:val="multilevel"/>
    <w:tmpl w:val="56F6B1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29"/>
    <w:rsid w:val="00003959"/>
    <w:rsid w:val="0000595A"/>
    <w:rsid w:val="00014BD4"/>
    <w:rsid w:val="000177B0"/>
    <w:rsid w:val="00017825"/>
    <w:rsid w:val="00021071"/>
    <w:rsid w:val="000220E2"/>
    <w:rsid w:val="000229B2"/>
    <w:rsid w:val="00022ADE"/>
    <w:rsid w:val="00023193"/>
    <w:rsid w:val="0003120E"/>
    <w:rsid w:val="00031B3F"/>
    <w:rsid w:val="000320AF"/>
    <w:rsid w:val="00032D31"/>
    <w:rsid w:val="000431AB"/>
    <w:rsid w:val="00044379"/>
    <w:rsid w:val="00046E6F"/>
    <w:rsid w:val="00051986"/>
    <w:rsid w:val="00052877"/>
    <w:rsid w:val="00052E18"/>
    <w:rsid w:val="00055BAC"/>
    <w:rsid w:val="00055DA6"/>
    <w:rsid w:val="00064829"/>
    <w:rsid w:val="00064FC0"/>
    <w:rsid w:val="00065133"/>
    <w:rsid w:val="0006622E"/>
    <w:rsid w:val="00067F3A"/>
    <w:rsid w:val="00071415"/>
    <w:rsid w:val="00072A29"/>
    <w:rsid w:val="00072D5C"/>
    <w:rsid w:val="00073871"/>
    <w:rsid w:val="00074D30"/>
    <w:rsid w:val="00075316"/>
    <w:rsid w:val="000811FC"/>
    <w:rsid w:val="000849FD"/>
    <w:rsid w:val="000948C3"/>
    <w:rsid w:val="00095389"/>
    <w:rsid w:val="0009665B"/>
    <w:rsid w:val="000A4378"/>
    <w:rsid w:val="000C047A"/>
    <w:rsid w:val="000C57ED"/>
    <w:rsid w:val="000C61B4"/>
    <w:rsid w:val="000C72B8"/>
    <w:rsid w:val="000C7639"/>
    <w:rsid w:val="000C7CF7"/>
    <w:rsid w:val="000D019A"/>
    <w:rsid w:val="000D1EB4"/>
    <w:rsid w:val="000D6AA8"/>
    <w:rsid w:val="000E164B"/>
    <w:rsid w:val="000E3444"/>
    <w:rsid w:val="000E4131"/>
    <w:rsid w:val="000E4F6C"/>
    <w:rsid w:val="000E52B3"/>
    <w:rsid w:val="000F3428"/>
    <w:rsid w:val="000F691F"/>
    <w:rsid w:val="00107483"/>
    <w:rsid w:val="00107CEB"/>
    <w:rsid w:val="00107D11"/>
    <w:rsid w:val="00116756"/>
    <w:rsid w:val="00123F45"/>
    <w:rsid w:val="001304EB"/>
    <w:rsid w:val="00134AC1"/>
    <w:rsid w:val="00137460"/>
    <w:rsid w:val="0014200D"/>
    <w:rsid w:val="00146165"/>
    <w:rsid w:val="001523E7"/>
    <w:rsid w:val="00154A6C"/>
    <w:rsid w:val="00156917"/>
    <w:rsid w:val="00160041"/>
    <w:rsid w:val="00160C04"/>
    <w:rsid w:val="00161867"/>
    <w:rsid w:val="001636BC"/>
    <w:rsid w:val="00163774"/>
    <w:rsid w:val="001662E5"/>
    <w:rsid w:val="00167393"/>
    <w:rsid w:val="001715D3"/>
    <w:rsid w:val="001716A4"/>
    <w:rsid w:val="0017307F"/>
    <w:rsid w:val="0018211D"/>
    <w:rsid w:val="001833F7"/>
    <w:rsid w:val="00185FAC"/>
    <w:rsid w:val="001913EC"/>
    <w:rsid w:val="001917FC"/>
    <w:rsid w:val="00192829"/>
    <w:rsid w:val="001A16E9"/>
    <w:rsid w:val="001A270D"/>
    <w:rsid w:val="001A3198"/>
    <w:rsid w:val="001A3750"/>
    <w:rsid w:val="001A43B1"/>
    <w:rsid w:val="001A634C"/>
    <w:rsid w:val="001A7041"/>
    <w:rsid w:val="001B0E6D"/>
    <w:rsid w:val="001B3F57"/>
    <w:rsid w:val="001C154C"/>
    <w:rsid w:val="001C1A93"/>
    <w:rsid w:val="001C2507"/>
    <w:rsid w:val="001C2D99"/>
    <w:rsid w:val="001C5996"/>
    <w:rsid w:val="001C62D1"/>
    <w:rsid w:val="001C6A91"/>
    <w:rsid w:val="001D137E"/>
    <w:rsid w:val="001D1EEE"/>
    <w:rsid w:val="001D4D3D"/>
    <w:rsid w:val="001D7ABA"/>
    <w:rsid w:val="001E1109"/>
    <w:rsid w:val="001E37E8"/>
    <w:rsid w:val="001E54CD"/>
    <w:rsid w:val="001F1EA7"/>
    <w:rsid w:val="001F5424"/>
    <w:rsid w:val="001F6D40"/>
    <w:rsid w:val="00201E67"/>
    <w:rsid w:val="00204A7D"/>
    <w:rsid w:val="00205A6C"/>
    <w:rsid w:val="0021117A"/>
    <w:rsid w:val="002129DB"/>
    <w:rsid w:val="00212D06"/>
    <w:rsid w:val="00214404"/>
    <w:rsid w:val="00216D14"/>
    <w:rsid w:val="00222000"/>
    <w:rsid w:val="0022208E"/>
    <w:rsid w:val="00223315"/>
    <w:rsid w:val="00225171"/>
    <w:rsid w:val="002279B6"/>
    <w:rsid w:val="0023111B"/>
    <w:rsid w:val="00231756"/>
    <w:rsid w:val="00234620"/>
    <w:rsid w:val="002353BA"/>
    <w:rsid w:val="00235D5B"/>
    <w:rsid w:val="00236610"/>
    <w:rsid w:val="002401A8"/>
    <w:rsid w:val="00242E65"/>
    <w:rsid w:val="002454BC"/>
    <w:rsid w:val="00246A8E"/>
    <w:rsid w:val="0025080B"/>
    <w:rsid w:val="0025508C"/>
    <w:rsid w:val="00257A3D"/>
    <w:rsid w:val="0026255C"/>
    <w:rsid w:val="00263116"/>
    <w:rsid w:val="00264095"/>
    <w:rsid w:val="002651ED"/>
    <w:rsid w:val="00270B2D"/>
    <w:rsid w:val="0027477E"/>
    <w:rsid w:val="00280EA9"/>
    <w:rsid w:val="002821EE"/>
    <w:rsid w:val="00285D15"/>
    <w:rsid w:val="00287721"/>
    <w:rsid w:val="00287A4C"/>
    <w:rsid w:val="00292A30"/>
    <w:rsid w:val="00293D4B"/>
    <w:rsid w:val="002971C2"/>
    <w:rsid w:val="00297AB9"/>
    <w:rsid w:val="002A0B04"/>
    <w:rsid w:val="002A0B2C"/>
    <w:rsid w:val="002A1C1D"/>
    <w:rsid w:val="002A262F"/>
    <w:rsid w:val="002A3A5E"/>
    <w:rsid w:val="002A43BC"/>
    <w:rsid w:val="002A4507"/>
    <w:rsid w:val="002A4F44"/>
    <w:rsid w:val="002B371A"/>
    <w:rsid w:val="002B4EDB"/>
    <w:rsid w:val="002B5EC3"/>
    <w:rsid w:val="002C03C3"/>
    <w:rsid w:val="002C0FE4"/>
    <w:rsid w:val="002C5A1B"/>
    <w:rsid w:val="002C73A2"/>
    <w:rsid w:val="002C7F4B"/>
    <w:rsid w:val="002D304F"/>
    <w:rsid w:val="002D44A1"/>
    <w:rsid w:val="002D6803"/>
    <w:rsid w:val="002D6FE1"/>
    <w:rsid w:val="002D732F"/>
    <w:rsid w:val="002D7A4E"/>
    <w:rsid w:val="002E347C"/>
    <w:rsid w:val="002E7215"/>
    <w:rsid w:val="002E7623"/>
    <w:rsid w:val="002F300F"/>
    <w:rsid w:val="002F4A2C"/>
    <w:rsid w:val="002F7866"/>
    <w:rsid w:val="00302562"/>
    <w:rsid w:val="003044C3"/>
    <w:rsid w:val="0031494E"/>
    <w:rsid w:val="00314F8C"/>
    <w:rsid w:val="00315BCB"/>
    <w:rsid w:val="00317453"/>
    <w:rsid w:val="0032259D"/>
    <w:rsid w:val="0032494A"/>
    <w:rsid w:val="0032567B"/>
    <w:rsid w:val="0032596A"/>
    <w:rsid w:val="00332A3A"/>
    <w:rsid w:val="003425F5"/>
    <w:rsid w:val="00350F53"/>
    <w:rsid w:val="003533C9"/>
    <w:rsid w:val="00355E6A"/>
    <w:rsid w:val="003625CE"/>
    <w:rsid w:val="00366205"/>
    <w:rsid w:val="00371976"/>
    <w:rsid w:val="00371A7C"/>
    <w:rsid w:val="00373EAD"/>
    <w:rsid w:val="003756FA"/>
    <w:rsid w:val="003907BF"/>
    <w:rsid w:val="00391E9E"/>
    <w:rsid w:val="00395550"/>
    <w:rsid w:val="00396AFD"/>
    <w:rsid w:val="00396E2D"/>
    <w:rsid w:val="003A0E0A"/>
    <w:rsid w:val="003A1A39"/>
    <w:rsid w:val="003A2B82"/>
    <w:rsid w:val="003A7815"/>
    <w:rsid w:val="003B0339"/>
    <w:rsid w:val="003B3425"/>
    <w:rsid w:val="003B41D0"/>
    <w:rsid w:val="003B516E"/>
    <w:rsid w:val="003B5861"/>
    <w:rsid w:val="003B6346"/>
    <w:rsid w:val="003C109F"/>
    <w:rsid w:val="003C1628"/>
    <w:rsid w:val="003D0A01"/>
    <w:rsid w:val="003D103D"/>
    <w:rsid w:val="003D4213"/>
    <w:rsid w:val="003E01A7"/>
    <w:rsid w:val="003F09BA"/>
    <w:rsid w:val="003F4A25"/>
    <w:rsid w:val="00401E1E"/>
    <w:rsid w:val="004029FB"/>
    <w:rsid w:val="00403DB4"/>
    <w:rsid w:val="0040507C"/>
    <w:rsid w:val="00405462"/>
    <w:rsid w:val="004068FF"/>
    <w:rsid w:val="00410E12"/>
    <w:rsid w:val="00410EA3"/>
    <w:rsid w:val="004121B2"/>
    <w:rsid w:val="00414EBE"/>
    <w:rsid w:val="00421150"/>
    <w:rsid w:val="00424763"/>
    <w:rsid w:val="004273ED"/>
    <w:rsid w:val="00433CC3"/>
    <w:rsid w:val="00434EDE"/>
    <w:rsid w:val="004351DA"/>
    <w:rsid w:val="00435539"/>
    <w:rsid w:val="004401BA"/>
    <w:rsid w:val="00440271"/>
    <w:rsid w:val="00442018"/>
    <w:rsid w:val="00446C9F"/>
    <w:rsid w:val="0044744D"/>
    <w:rsid w:val="004474FB"/>
    <w:rsid w:val="00450272"/>
    <w:rsid w:val="0045231C"/>
    <w:rsid w:val="0045284D"/>
    <w:rsid w:val="00453357"/>
    <w:rsid w:val="00453D34"/>
    <w:rsid w:val="00454DD6"/>
    <w:rsid w:val="00455D14"/>
    <w:rsid w:val="00457383"/>
    <w:rsid w:val="004634D5"/>
    <w:rsid w:val="00464BC1"/>
    <w:rsid w:val="0046693B"/>
    <w:rsid w:val="00467FE7"/>
    <w:rsid w:val="00470346"/>
    <w:rsid w:val="004703AA"/>
    <w:rsid w:val="00471093"/>
    <w:rsid w:val="004747A7"/>
    <w:rsid w:val="00474BC9"/>
    <w:rsid w:val="004772CD"/>
    <w:rsid w:val="00481E65"/>
    <w:rsid w:val="00482F1B"/>
    <w:rsid w:val="0048420E"/>
    <w:rsid w:val="004862BB"/>
    <w:rsid w:val="0049047D"/>
    <w:rsid w:val="00491534"/>
    <w:rsid w:val="00491EBF"/>
    <w:rsid w:val="004B2BEE"/>
    <w:rsid w:val="004B47BC"/>
    <w:rsid w:val="004B4B34"/>
    <w:rsid w:val="004C0DDF"/>
    <w:rsid w:val="004C1859"/>
    <w:rsid w:val="004C462D"/>
    <w:rsid w:val="004C483D"/>
    <w:rsid w:val="004C4C00"/>
    <w:rsid w:val="004D25F8"/>
    <w:rsid w:val="004D3B30"/>
    <w:rsid w:val="004D7DA1"/>
    <w:rsid w:val="004E197D"/>
    <w:rsid w:val="004E5155"/>
    <w:rsid w:val="004E5E4E"/>
    <w:rsid w:val="004E68F4"/>
    <w:rsid w:val="004F295A"/>
    <w:rsid w:val="004F2E1E"/>
    <w:rsid w:val="004F5BEB"/>
    <w:rsid w:val="005030A7"/>
    <w:rsid w:val="005047EF"/>
    <w:rsid w:val="00506EC0"/>
    <w:rsid w:val="00507022"/>
    <w:rsid w:val="00507FCB"/>
    <w:rsid w:val="00513341"/>
    <w:rsid w:val="00515494"/>
    <w:rsid w:val="00517289"/>
    <w:rsid w:val="005302AC"/>
    <w:rsid w:val="00530F00"/>
    <w:rsid w:val="00532931"/>
    <w:rsid w:val="00536C41"/>
    <w:rsid w:val="005415D7"/>
    <w:rsid w:val="00545726"/>
    <w:rsid w:val="0054799F"/>
    <w:rsid w:val="00550F9C"/>
    <w:rsid w:val="0055292A"/>
    <w:rsid w:val="00554609"/>
    <w:rsid w:val="00557F70"/>
    <w:rsid w:val="0056280B"/>
    <w:rsid w:val="0056445D"/>
    <w:rsid w:val="00567149"/>
    <w:rsid w:val="0057266D"/>
    <w:rsid w:val="0057324E"/>
    <w:rsid w:val="00575E8F"/>
    <w:rsid w:val="00581D79"/>
    <w:rsid w:val="00584B88"/>
    <w:rsid w:val="00585B66"/>
    <w:rsid w:val="00586DB3"/>
    <w:rsid w:val="00590403"/>
    <w:rsid w:val="0059063F"/>
    <w:rsid w:val="005907EE"/>
    <w:rsid w:val="0059252F"/>
    <w:rsid w:val="005928E4"/>
    <w:rsid w:val="005932C1"/>
    <w:rsid w:val="00596CE9"/>
    <w:rsid w:val="005A25F8"/>
    <w:rsid w:val="005A347C"/>
    <w:rsid w:val="005A4638"/>
    <w:rsid w:val="005A507F"/>
    <w:rsid w:val="005B39A2"/>
    <w:rsid w:val="005B4320"/>
    <w:rsid w:val="005B460E"/>
    <w:rsid w:val="005B4E7D"/>
    <w:rsid w:val="005B5ED2"/>
    <w:rsid w:val="005B689A"/>
    <w:rsid w:val="005C30E1"/>
    <w:rsid w:val="005C5BAF"/>
    <w:rsid w:val="005C5F71"/>
    <w:rsid w:val="005C722C"/>
    <w:rsid w:val="005C72EF"/>
    <w:rsid w:val="005E276E"/>
    <w:rsid w:val="005E3170"/>
    <w:rsid w:val="005E4C69"/>
    <w:rsid w:val="005F082A"/>
    <w:rsid w:val="005F0FB0"/>
    <w:rsid w:val="005F55AE"/>
    <w:rsid w:val="00601B59"/>
    <w:rsid w:val="00603C22"/>
    <w:rsid w:val="00605122"/>
    <w:rsid w:val="00611AB0"/>
    <w:rsid w:val="00612EB4"/>
    <w:rsid w:val="00613965"/>
    <w:rsid w:val="00614DD9"/>
    <w:rsid w:val="006177E1"/>
    <w:rsid w:val="006203E9"/>
    <w:rsid w:val="00632D8D"/>
    <w:rsid w:val="00633781"/>
    <w:rsid w:val="0063771E"/>
    <w:rsid w:val="006405FC"/>
    <w:rsid w:val="0064112D"/>
    <w:rsid w:val="00641DF5"/>
    <w:rsid w:val="00643518"/>
    <w:rsid w:val="00643EB2"/>
    <w:rsid w:val="006442B1"/>
    <w:rsid w:val="006503AB"/>
    <w:rsid w:val="00650A77"/>
    <w:rsid w:val="00651BDD"/>
    <w:rsid w:val="00652260"/>
    <w:rsid w:val="00652A70"/>
    <w:rsid w:val="0065349B"/>
    <w:rsid w:val="00653500"/>
    <w:rsid w:val="00653C50"/>
    <w:rsid w:val="00655297"/>
    <w:rsid w:val="006561F8"/>
    <w:rsid w:val="00661238"/>
    <w:rsid w:val="006613BD"/>
    <w:rsid w:val="00662571"/>
    <w:rsid w:val="00662C1A"/>
    <w:rsid w:val="00663C38"/>
    <w:rsid w:val="00664CC0"/>
    <w:rsid w:val="00665994"/>
    <w:rsid w:val="00665A20"/>
    <w:rsid w:val="006739AE"/>
    <w:rsid w:val="00682060"/>
    <w:rsid w:val="00691322"/>
    <w:rsid w:val="00692D5A"/>
    <w:rsid w:val="0069379B"/>
    <w:rsid w:val="006A0C9B"/>
    <w:rsid w:val="006A0E8B"/>
    <w:rsid w:val="006A1F46"/>
    <w:rsid w:val="006A3034"/>
    <w:rsid w:val="006A41D0"/>
    <w:rsid w:val="006A7091"/>
    <w:rsid w:val="006A7488"/>
    <w:rsid w:val="006A7647"/>
    <w:rsid w:val="006B0B7A"/>
    <w:rsid w:val="006B18FD"/>
    <w:rsid w:val="006B4C74"/>
    <w:rsid w:val="006B7445"/>
    <w:rsid w:val="006B7952"/>
    <w:rsid w:val="006B7A9D"/>
    <w:rsid w:val="006C3180"/>
    <w:rsid w:val="006C59F5"/>
    <w:rsid w:val="006C5B8A"/>
    <w:rsid w:val="006D114E"/>
    <w:rsid w:val="006D4D36"/>
    <w:rsid w:val="006D7376"/>
    <w:rsid w:val="006D76F0"/>
    <w:rsid w:val="006E0087"/>
    <w:rsid w:val="006E17F3"/>
    <w:rsid w:val="006E1A19"/>
    <w:rsid w:val="006E681A"/>
    <w:rsid w:val="006E6EBE"/>
    <w:rsid w:val="006F2B74"/>
    <w:rsid w:val="006F596B"/>
    <w:rsid w:val="006F65A9"/>
    <w:rsid w:val="006F7427"/>
    <w:rsid w:val="00700E2A"/>
    <w:rsid w:val="0070266B"/>
    <w:rsid w:val="00702E5C"/>
    <w:rsid w:val="007050B4"/>
    <w:rsid w:val="00712085"/>
    <w:rsid w:val="007127AC"/>
    <w:rsid w:val="00713475"/>
    <w:rsid w:val="00715A99"/>
    <w:rsid w:val="00716929"/>
    <w:rsid w:val="007175ED"/>
    <w:rsid w:val="00720BD6"/>
    <w:rsid w:val="00721A5E"/>
    <w:rsid w:val="007241FE"/>
    <w:rsid w:val="00724319"/>
    <w:rsid w:val="00724FF6"/>
    <w:rsid w:val="00725848"/>
    <w:rsid w:val="00725A8E"/>
    <w:rsid w:val="00726414"/>
    <w:rsid w:val="007305D8"/>
    <w:rsid w:val="00731A54"/>
    <w:rsid w:val="00732AA1"/>
    <w:rsid w:val="00733949"/>
    <w:rsid w:val="00737694"/>
    <w:rsid w:val="00740C62"/>
    <w:rsid w:val="00747AB4"/>
    <w:rsid w:val="007501BB"/>
    <w:rsid w:val="0075048F"/>
    <w:rsid w:val="00750ECB"/>
    <w:rsid w:val="007533D6"/>
    <w:rsid w:val="0075730B"/>
    <w:rsid w:val="007633BF"/>
    <w:rsid w:val="0077231A"/>
    <w:rsid w:val="00773671"/>
    <w:rsid w:val="0078101E"/>
    <w:rsid w:val="00781144"/>
    <w:rsid w:val="0078779E"/>
    <w:rsid w:val="007921EC"/>
    <w:rsid w:val="00792B60"/>
    <w:rsid w:val="007938BE"/>
    <w:rsid w:val="007A1795"/>
    <w:rsid w:val="007A5C42"/>
    <w:rsid w:val="007B5563"/>
    <w:rsid w:val="007B7F17"/>
    <w:rsid w:val="007C5326"/>
    <w:rsid w:val="007C5BCB"/>
    <w:rsid w:val="007C63D8"/>
    <w:rsid w:val="007C7FC8"/>
    <w:rsid w:val="007D123E"/>
    <w:rsid w:val="007D2675"/>
    <w:rsid w:val="007D34DE"/>
    <w:rsid w:val="007D44A1"/>
    <w:rsid w:val="007D4C2C"/>
    <w:rsid w:val="007D7BC4"/>
    <w:rsid w:val="007E0AB4"/>
    <w:rsid w:val="007E18CD"/>
    <w:rsid w:val="007E1D02"/>
    <w:rsid w:val="007E1EEA"/>
    <w:rsid w:val="007E5BAF"/>
    <w:rsid w:val="007E6861"/>
    <w:rsid w:val="007F2141"/>
    <w:rsid w:val="007F2B2C"/>
    <w:rsid w:val="007F2CA9"/>
    <w:rsid w:val="007F3A36"/>
    <w:rsid w:val="007F5BC0"/>
    <w:rsid w:val="007F675A"/>
    <w:rsid w:val="00801D37"/>
    <w:rsid w:val="008040EC"/>
    <w:rsid w:val="0080557C"/>
    <w:rsid w:val="008064C1"/>
    <w:rsid w:val="00812503"/>
    <w:rsid w:val="00812AD6"/>
    <w:rsid w:val="00812CF0"/>
    <w:rsid w:val="00814AD6"/>
    <w:rsid w:val="00817968"/>
    <w:rsid w:val="008230CF"/>
    <w:rsid w:val="00823E96"/>
    <w:rsid w:val="008241CB"/>
    <w:rsid w:val="008243EB"/>
    <w:rsid w:val="00840C57"/>
    <w:rsid w:val="00840FBE"/>
    <w:rsid w:val="008439DA"/>
    <w:rsid w:val="00844061"/>
    <w:rsid w:val="00845031"/>
    <w:rsid w:val="008512C2"/>
    <w:rsid w:val="00853C89"/>
    <w:rsid w:val="00854629"/>
    <w:rsid w:val="00857884"/>
    <w:rsid w:val="00863AB8"/>
    <w:rsid w:val="00865F55"/>
    <w:rsid w:val="00867BFC"/>
    <w:rsid w:val="00870B4C"/>
    <w:rsid w:val="0087407F"/>
    <w:rsid w:val="00875473"/>
    <w:rsid w:val="00876CD0"/>
    <w:rsid w:val="00877CD1"/>
    <w:rsid w:val="00887F05"/>
    <w:rsid w:val="008908BC"/>
    <w:rsid w:val="0089478E"/>
    <w:rsid w:val="00897C91"/>
    <w:rsid w:val="008A088B"/>
    <w:rsid w:val="008A1082"/>
    <w:rsid w:val="008A2007"/>
    <w:rsid w:val="008A2E6C"/>
    <w:rsid w:val="008A7118"/>
    <w:rsid w:val="008B2A25"/>
    <w:rsid w:val="008B590A"/>
    <w:rsid w:val="008B6A18"/>
    <w:rsid w:val="008B7300"/>
    <w:rsid w:val="008B7A8E"/>
    <w:rsid w:val="008C191F"/>
    <w:rsid w:val="008C35D0"/>
    <w:rsid w:val="008C55AF"/>
    <w:rsid w:val="008C6A35"/>
    <w:rsid w:val="008C6D08"/>
    <w:rsid w:val="008D3E29"/>
    <w:rsid w:val="008D53B4"/>
    <w:rsid w:val="008D5F48"/>
    <w:rsid w:val="008D621F"/>
    <w:rsid w:val="008D774E"/>
    <w:rsid w:val="008E0AE4"/>
    <w:rsid w:val="008E1D07"/>
    <w:rsid w:val="008E4598"/>
    <w:rsid w:val="008E4C78"/>
    <w:rsid w:val="008E5E38"/>
    <w:rsid w:val="008E6580"/>
    <w:rsid w:val="008E6C85"/>
    <w:rsid w:val="008E71B6"/>
    <w:rsid w:val="008F0F46"/>
    <w:rsid w:val="008F4D56"/>
    <w:rsid w:val="008F5DC3"/>
    <w:rsid w:val="00900C53"/>
    <w:rsid w:val="00903AAF"/>
    <w:rsid w:val="0090477A"/>
    <w:rsid w:val="00905395"/>
    <w:rsid w:val="00905716"/>
    <w:rsid w:val="00920A69"/>
    <w:rsid w:val="00923C32"/>
    <w:rsid w:val="0093507D"/>
    <w:rsid w:val="0093741A"/>
    <w:rsid w:val="00937501"/>
    <w:rsid w:val="009375AF"/>
    <w:rsid w:val="009403C0"/>
    <w:rsid w:val="00941B61"/>
    <w:rsid w:val="009422C2"/>
    <w:rsid w:val="00945088"/>
    <w:rsid w:val="0094538E"/>
    <w:rsid w:val="00945E94"/>
    <w:rsid w:val="009521CD"/>
    <w:rsid w:val="0095301F"/>
    <w:rsid w:val="00955A23"/>
    <w:rsid w:val="0096250B"/>
    <w:rsid w:val="009628B3"/>
    <w:rsid w:val="00963443"/>
    <w:rsid w:val="00963EB4"/>
    <w:rsid w:val="009640F7"/>
    <w:rsid w:val="00964F79"/>
    <w:rsid w:val="009700EC"/>
    <w:rsid w:val="009710C3"/>
    <w:rsid w:val="00971299"/>
    <w:rsid w:val="00971FE6"/>
    <w:rsid w:val="009758D0"/>
    <w:rsid w:val="009778F3"/>
    <w:rsid w:val="009808E8"/>
    <w:rsid w:val="009810EB"/>
    <w:rsid w:val="00982A95"/>
    <w:rsid w:val="00984050"/>
    <w:rsid w:val="00985035"/>
    <w:rsid w:val="00986C08"/>
    <w:rsid w:val="00993419"/>
    <w:rsid w:val="009963CA"/>
    <w:rsid w:val="00996AA9"/>
    <w:rsid w:val="0099718C"/>
    <w:rsid w:val="009A4AB7"/>
    <w:rsid w:val="009A4B86"/>
    <w:rsid w:val="009A4F2D"/>
    <w:rsid w:val="009B2C69"/>
    <w:rsid w:val="009B67F7"/>
    <w:rsid w:val="009C5724"/>
    <w:rsid w:val="009C7545"/>
    <w:rsid w:val="009D2362"/>
    <w:rsid w:val="009D3296"/>
    <w:rsid w:val="009D3B90"/>
    <w:rsid w:val="009D4539"/>
    <w:rsid w:val="009D4841"/>
    <w:rsid w:val="009D5562"/>
    <w:rsid w:val="009E17B1"/>
    <w:rsid w:val="009E3374"/>
    <w:rsid w:val="009E4A52"/>
    <w:rsid w:val="009E5AEE"/>
    <w:rsid w:val="009E68FD"/>
    <w:rsid w:val="009E7B9E"/>
    <w:rsid w:val="00A014C2"/>
    <w:rsid w:val="00A05B3D"/>
    <w:rsid w:val="00A06565"/>
    <w:rsid w:val="00A13013"/>
    <w:rsid w:val="00A1642A"/>
    <w:rsid w:val="00A218BA"/>
    <w:rsid w:val="00A24699"/>
    <w:rsid w:val="00A311D6"/>
    <w:rsid w:val="00A32472"/>
    <w:rsid w:val="00A34F4C"/>
    <w:rsid w:val="00A40CAC"/>
    <w:rsid w:val="00A41811"/>
    <w:rsid w:val="00A4185B"/>
    <w:rsid w:val="00A43229"/>
    <w:rsid w:val="00A43AF4"/>
    <w:rsid w:val="00A460E1"/>
    <w:rsid w:val="00A4690C"/>
    <w:rsid w:val="00A5159F"/>
    <w:rsid w:val="00A5188C"/>
    <w:rsid w:val="00A560C4"/>
    <w:rsid w:val="00A605E6"/>
    <w:rsid w:val="00A62CF7"/>
    <w:rsid w:val="00A65C63"/>
    <w:rsid w:val="00A671D4"/>
    <w:rsid w:val="00A67C58"/>
    <w:rsid w:val="00A67EB8"/>
    <w:rsid w:val="00A765AB"/>
    <w:rsid w:val="00A76C5E"/>
    <w:rsid w:val="00A8164F"/>
    <w:rsid w:val="00A824D1"/>
    <w:rsid w:val="00A82BF8"/>
    <w:rsid w:val="00A8305E"/>
    <w:rsid w:val="00A900DE"/>
    <w:rsid w:val="00A90F52"/>
    <w:rsid w:val="00A921E0"/>
    <w:rsid w:val="00A966C3"/>
    <w:rsid w:val="00AA49DE"/>
    <w:rsid w:val="00AA4AE0"/>
    <w:rsid w:val="00AA5621"/>
    <w:rsid w:val="00AB1891"/>
    <w:rsid w:val="00AB3839"/>
    <w:rsid w:val="00AB4A46"/>
    <w:rsid w:val="00AB5F06"/>
    <w:rsid w:val="00AB6B58"/>
    <w:rsid w:val="00AC0CAC"/>
    <w:rsid w:val="00AC11C0"/>
    <w:rsid w:val="00AC3832"/>
    <w:rsid w:val="00AC41D1"/>
    <w:rsid w:val="00AC48E1"/>
    <w:rsid w:val="00AC5109"/>
    <w:rsid w:val="00AC66BF"/>
    <w:rsid w:val="00AD2D36"/>
    <w:rsid w:val="00AD3794"/>
    <w:rsid w:val="00AD6AC5"/>
    <w:rsid w:val="00AE158C"/>
    <w:rsid w:val="00AE3366"/>
    <w:rsid w:val="00AE68E0"/>
    <w:rsid w:val="00AE7353"/>
    <w:rsid w:val="00AF0880"/>
    <w:rsid w:val="00AF3CED"/>
    <w:rsid w:val="00AF628D"/>
    <w:rsid w:val="00B0720A"/>
    <w:rsid w:val="00B13334"/>
    <w:rsid w:val="00B1633F"/>
    <w:rsid w:val="00B16EC4"/>
    <w:rsid w:val="00B17408"/>
    <w:rsid w:val="00B2298E"/>
    <w:rsid w:val="00B24C12"/>
    <w:rsid w:val="00B25798"/>
    <w:rsid w:val="00B267F5"/>
    <w:rsid w:val="00B30E02"/>
    <w:rsid w:val="00B31786"/>
    <w:rsid w:val="00B33DA7"/>
    <w:rsid w:val="00B35D94"/>
    <w:rsid w:val="00B37CF5"/>
    <w:rsid w:val="00B40105"/>
    <w:rsid w:val="00B402EA"/>
    <w:rsid w:val="00B45E55"/>
    <w:rsid w:val="00B52DE9"/>
    <w:rsid w:val="00B55C70"/>
    <w:rsid w:val="00B56754"/>
    <w:rsid w:val="00B61792"/>
    <w:rsid w:val="00B62EEA"/>
    <w:rsid w:val="00B6306D"/>
    <w:rsid w:val="00B6343A"/>
    <w:rsid w:val="00B654FC"/>
    <w:rsid w:val="00B738FD"/>
    <w:rsid w:val="00B75AF6"/>
    <w:rsid w:val="00B870CF"/>
    <w:rsid w:val="00B87586"/>
    <w:rsid w:val="00B91774"/>
    <w:rsid w:val="00B91BF4"/>
    <w:rsid w:val="00B95CDB"/>
    <w:rsid w:val="00B972B0"/>
    <w:rsid w:val="00BA4C7D"/>
    <w:rsid w:val="00BA4CAF"/>
    <w:rsid w:val="00BA5A9B"/>
    <w:rsid w:val="00BA7F03"/>
    <w:rsid w:val="00BA7F72"/>
    <w:rsid w:val="00BB10D4"/>
    <w:rsid w:val="00BB6B40"/>
    <w:rsid w:val="00BC38DF"/>
    <w:rsid w:val="00BC5429"/>
    <w:rsid w:val="00BC6E8B"/>
    <w:rsid w:val="00BD1E8B"/>
    <w:rsid w:val="00BD2DFA"/>
    <w:rsid w:val="00BD5F16"/>
    <w:rsid w:val="00BE1CF6"/>
    <w:rsid w:val="00BE2A61"/>
    <w:rsid w:val="00BE3675"/>
    <w:rsid w:val="00BE3A08"/>
    <w:rsid w:val="00BE4EF5"/>
    <w:rsid w:val="00BF05EA"/>
    <w:rsid w:val="00BF1106"/>
    <w:rsid w:val="00BF3AD6"/>
    <w:rsid w:val="00BF4B83"/>
    <w:rsid w:val="00BF5995"/>
    <w:rsid w:val="00C02960"/>
    <w:rsid w:val="00C03EEE"/>
    <w:rsid w:val="00C05797"/>
    <w:rsid w:val="00C112F3"/>
    <w:rsid w:val="00C11310"/>
    <w:rsid w:val="00C11465"/>
    <w:rsid w:val="00C1546D"/>
    <w:rsid w:val="00C170BA"/>
    <w:rsid w:val="00C204A2"/>
    <w:rsid w:val="00C22B67"/>
    <w:rsid w:val="00C25BAF"/>
    <w:rsid w:val="00C263A5"/>
    <w:rsid w:val="00C274A4"/>
    <w:rsid w:val="00C32F8F"/>
    <w:rsid w:val="00C3321F"/>
    <w:rsid w:val="00C3392C"/>
    <w:rsid w:val="00C371A4"/>
    <w:rsid w:val="00C37C24"/>
    <w:rsid w:val="00C42CB8"/>
    <w:rsid w:val="00C4542F"/>
    <w:rsid w:val="00C45919"/>
    <w:rsid w:val="00C464C5"/>
    <w:rsid w:val="00C470CA"/>
    <w:rsid w:val="00C55194"/>
    <w:rsid w:val="00C576A3"/>
    <w:rsid w:val="00C62D82"/>
    <w:rsid w:val="00C63601"/>
    <w:rsid w:val="00C63D26"/>
    <w:rsid w:val="00C64719"/>
    <w:rsid w:val="00C65613"/>
    <w:rsid w:val="00C71052"/>
    <w:rsid w:val="00C73647"/>
    <w:rsid w:val="00C76D62"/>
    <w:rsid w:val="00C83CB7"/>
    <w:rsid w:val="00C87854"/>
    <w:rsid w:val="00C879AF"/>
    <w:rsid w:val="00C922E5"/>
    <w:rsid w:val="00C9249D"/>
    <w:rsid w:val="00C95FB1"/>
    <w:rsid w:val="00C968C7"/>
    <w:rsid w:val="00CA02AE"/>
    <w:rsid w:val="00CA199C"/>
    <w:rsid w:val="00CA2087"/>
    <w:rsid w:val="00CA3444"/>
    <w:rsid w:val="00CA6E5A"/>
    <w:rsid w:val="00CA7182"/>
    <w:rsid w:val="00CB5152"/>
    <w:rsid w:val="00CC21BC"/>
    <w:rsid w:val="00CC25F8"/>
    <w:rsid w:val="00CC35A9"/>
    <w:rsid w:val="00CC4FCA"/>
    <w:rsid w:val="00CC5F33"/>
    <w:rsid w:val="00CC6B34"/>
    <w:rsid w:val="00CD3512"/>
    <w:rsid w:val="00CD3A1A"/>
    <w:rsid w:val="00CD4DEE"/>
    <w:rsid w:val="00CD7257"/>
    <w:rsid w:val="00CE455D"/>
    <w:rsid w:val="00CE4C0F"/>
    <w:rsid w:val="00CE52E7"/>
    <w:rsid w:val="00CE60B3"/>
    <w:rsid w:val="00CE7F43"/>
    <w:rsid w:val="00CF1C69"/>
    <w:rsid w:val="00CF2EC5"/>
    <w:rsid w:val="00CF67AA"/>
    <w:rsid w:val="00CF7DC4"/>
    <w:rsid w:val="00D00605"/>
    <w:rsid w:val="00D00B4E"/>
    <w:rsid w:val="00D0139F"/>
    <w:rsid w:val="00D05D8A"/>
    <w:rsid w:val="00D121D4"/>
    <w:rsid w:val="00D12889"/>
    <w:rsid w:val="00D21285"/>
    <w:rsid w:val="00D24B05"/>
    <w:rsid w:val="00D32295"/>
    <w:rsid w:val="00D324D0"/>
    <w:rsid w:val="00D37EEE"/>
    <w:rsid w:val="00D42F2D"/>
    <w:rsid w:val="00D4651B"/>
    <w:rsid w:val="00D56911"/>
    <w:rsid w:val="00D569D9"/>
    <w:rsid w:val="00D57BE9"/>
    <w:rsid w:val="00D63E01"/>
    <w:rsid w:val="00D666C3"/>
    <w:rsid w:val="00D76412"/>
    <w:rsid w:val="00D80801"/>
    <w:rsid w:val="00D81420"/>
    <w:rsid w:val="00D8453D"/>
    <w:rsid w:val="00D868CF"/>
    <w:rsid w:val="00D86FCC"/>
    <w:rsid w:val="00D93ECE"/>
    <w:rsid w:val="00D950EB"/>
    <w:rsid w:val="00D955B1"/>
    <w:rsid w:val="00D97D34"/>
    <w:rsid w:val="00D97DEA"/>
    <w:rsid w:val="00DA038D"/>
    <w:rsid w:val="00DA22F8"/>
    <w:rsid w:val="00DA2EDE"/>
    <w:rsid w:val="00DA5D7C"/>
    <w:rsid w:val="00DB00F1"/>
    <w:rsid w:val="00DB2CF4"/>
    <w:rsid w:val="00DC2DBD"/>
    <w:rsid w:val="00DC6693"/>
    <w:rsid w:val="00DC7CDC"/>
    <w:rsid w:val="00DD2A29"/>
    <w:rsid w:val="00DD3BAD"/>
    <w:rsid w:val="00DE3DA7"/>
    <w:rsid w:val="00DE4D5D"/>
    <w:rsid w:val="00DE5924"/>
    <w:rsid w:val="00DE7E86"/>
    <w:rsid w:val="00DF01BD"/>
    <w:rsid w:val="00DF1329"/>
    <w:rsid w:val="00DF4A37"/>
    <w:rsid w:val="00DF6BFD"/>
    <w:rsid w:val="00E0185D"/>
    <w:rsid w:val="00E02A4E"/>
    <w:rsid w:val="00E06203"/>
    <w:rsid w:val="00E07E47"/>
    <w:rsid w:val="00E12145"/>
    <w:rsid w:val="00E15477"/>
    <w:rsid w:val="00E207C1"/>
    <w:rsid w:val="00E23B91"/>
    <w:rsid w:val="00E24661"/>
    <w:rsid w:val="00E2596B"/>
    <w:rsid w:val="00E25C86"/>
    <w:rsid w:val="00E25CD2"/>
    <w:rsid w:val="00E276D6"/>
    <w:rsid w:val="00E309A2"/>
    <w:rsid w:val="00E30DE3"/>
    <w:rsid w:val="00E369D6"/>
    <w:rsid w:val="00E42686"/>
    <w:rsid w:val="00E43C1F"/>
    <w:rsid w:val="00E46499"/>
    <w:rsid w:val="00E514BB"/>
    <w:rsid w:val="00E527B8"/>
    <w:rsid w:val="00E52EF8"/>
    <w:rsid w:val="00E565BA"/>
    <w:rsid w:val="00E601B5"/>
    <w:rsid w:val="00E627FF"/>
    <w:rsid w:val="00E657E7"/>
    <w:rsid w:val="00E65891"/>
    <w:rsid w:val="00E700E0"/>
    <w:rsid w:val="00E73073"/>
    <w:rsid w:val="00E7418C"/>
    <w:rsid w:val="00E81ADF"/>
    <w:rsid w:val="00E8318E"/>
    <w:rsid w:val="00E835CC"/>
    <w:rsid w:val="00E8620A"/>
    <w:rsid w:val="00E87E19"/>
    <w:rsid w:val="00E95A53"/>
    <w:rsid w:val="00E97BFC"/>
    <w:rsid w:val="00EA0E1E"/>
    <w:rsid w:val="00EA0FA5"/>
    <w:rsid w:val="00EA13C3"/>
    <w:rsid w:val="00EA254C"/>
    <w:rsid w:val="00EA2942"/>
    <w:rsid w:val="00EA775C"/>
    <w:rsid w:val="00EB62CB"/>
    <w:rsid w:val="00EC1E44"/>
    <w:rsid w:val="00EC4794"/>
    <w:rsid w:val="00EC51C1"/>
    <w:rsid w:val="00EC737D"/>
    <w:rsid w:val="00EC791C"/>
    <w:rsid w:val="00ED0103"/>
    <w:rsid w:val="00ED1D57"/>
    <w:rsid w:val="00ED2D63"/>
    <w:rsid w:val="00ED4670"/>
    <w:rsid w:val="00ED4B83"/>
    <w:rsid w:val="00ED5804"/>
    <w:rsid w:val="00ED5E65"/>
    <w:rsid w:val="00EE0E8F"/>
    <w:rsid w:val="00EE2395"/>
    <w:rsid w:val="00EE241F"/>
    <w:rsid w:val="00EE258A"/>
    <w:rsid w:val="00EE27BD"/>
    <w:rsid w:val="00EE379F"/>
    <w:rsid w:val="00EE6252"/>
    <w:rsid w:val="00EE6E47"/>
    <w:rsid w:val="00EF0BE7"/>
    <w:rsid w:val="00EF108C"/>
    <w:rsid w:val="00EF2957"/>
    <w:rsid w:val="00EF6E28"/>
    <w:rsid w:val="00EF7D46"/>
    <w:rsid w:val="00F0026A"/>
    <w:rsid w:val="00F040DB"/>
    <w:rsid w:val="00F120CA"/>
    <w:rsid w:val="00F122DA"/>
    <w:rsid w:val="00F13F2D"/>
    <w:rsid w:val="00F14BC2"/>
    <w:rsid w:val="00F2059D"/>
    <w:rsid w:val="00F20AD0"/>
    <w:rsid w:val="00F21668"/>
    <w:rsid w:val="00F220F6"/>
    <w:rsid w:val="00F25D20"/>
    <w:rsid w:val="00F337E0"/>
    <w:rsid w:val="00F425E0"/>
    <w:rsid w:val="00F42AEC"/>
    <w:rsid w:val="00F44F63"/>
    <w:rsid w:val="00F451FE"/>
    <w:rsid w:val="00F465FD"/>
    <w:rsid w:val="00F5375F"/>
    <w:rsid w:val="00F57641"/>
    <w:rsid w:val="00F5797C"/>
    <w:rsid w:val="00F60318"/>
    <w:rsid w:val="00F61147"/>
    <w:rsid w:val="00F65DC4"/>
    <w:rsid w:val="00F71D0F"/>
    <w:rsid w:val="00F74FE6"/>
    <w:rsid w:val="00F756E3"/>
    <w:rsid w:val="00F76B63"/>
    <w:rsid w:val="00F81103"/>
    <w:rsid w:val="00F8159E"/>
    <w:rsid w:val="00F853A4"/>
    <w:rsid w:val="00F85B5D"/>
    <w:rsid w:val="00F904C5"/>
    <w:rsid w:val="00F9078E"/>
    <w:rsid w:val="00F930A8"/>
    <w:rsid w:val="00F94B64"/>
    <w:rsid w:val="00F956F2"/>
    <w:rsid w:val="00F97019"/>
    <w:rsid w:val="00FA05EE"/>
    <w:rsid w:val="00FA07B9"/>
    <w:rsid w:val="00FB0AF0"/>
    <w:rsid w:val="00FB0BD8"/>
    <w:rsid w:val="00FB37F9"/>
    <w:rsid w:val="00FB5CFF"/>
    <w:rsid w:val="00FB64EA"/>
    <w:rsid w:val="00FB6545"/>
    <w:rsid w:val="00FC0EB9"/>
    <w:rsid w:val="00FC1A40"/>
    <w:rsid w:val="00FC2A74"/>
    <w:rsid w:val="00FC37B7"/>
    <w:rsid w:val="00FC5200"/>
    <w:rsid w:val="00FC6395"/>
    <w:rsid w:val="00FC6732"/>
    <w:rsid w:val="00FC67E4"/>
    <w:rsid w:val="00FC717C"/>
    <w:rsid w:val="00FD1968"/>
    <w:rsid w:val="00FD1E76"/>
    <w:rsid w:val="00FD520D"/>
    <w:rsid w:val="00FD780B"/>
    <w:rsid w:val="00FE4EC9"/>
    <w:rsid w:val="00FE55DB"/>
    <w:rsid w:val="00FE678C"/>
    <w:rsid w:val="00FE6A92"/>
    <w:rsid w:val="00FF2641"/>
    <w:rsid w:val="00FF3D2A"/>
    <w:rsid w:val="00FF4BC5"/>
    <w:rsid w:val="00FF4E05"/>
    <w:rsid w:val="00FF6898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61A0F-EEE2-489E-8604-B7D27C8A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F7866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F2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idomru.ru/ural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Asus</cp:lastModifiedBy>
  <cp:revision>10</cp:revision>
  <cp:lastPrinted>2023-06-06T05:58:00Z</cp:lastPrinted>
  <dcterms:created xsi:type="dcterms:W3CDTF">2023-05-25T11:00:00Z</dcterms:created>
  <dcterms:modified xsi:type="dcterms:W3CDTF">2023-06-13T02:43:00Z</dcterms:modified>
</cp:coreProperties>
</file>